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70" w:rightFromText="170" w:vertAnchor="page" w:horzAnchor="page" w:tblpXSpec="center" w:tblpYSpec="center"/>
        <w:tblOverlap w:val="never"/>
        <w:tblW w:w="14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81"/>
        <w:gridCol w:w="565"/>
        <w:gridCol w:w="168"/>
        <w:gridCol w:w="226"/>
        <w:gridCol w:w="284"/>
        <w:gridCol w:w="559"/>
        <w:gridCol w:w="8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2"/>
        <w:gridCol w:w="227"/>
        <w:gridCol w:w="284"/>
        <w:gridCol w:w="567"/>
        <w:gridCol w:w="170"/>
        <w:gridCol w:w="227"/>
        <w:gridCol w:w="284"/>
        <w:gridCol w:w="567"/>
        <w:gridCol w:w="179"/>
      </w:tblGrid>
      <w:tr w:rsidR="000A62FE" w:rsidRPr="00F87CBA" w14:paraId="19D08036" w14:textId="77777777" w:rsidTr="00961946">
        <w:trPr>
          <w:cantSplit/>
        </w:trPr>
        <w:tc>
          <w:tcPr>
            <w:tcW w:w="12472" w:type="dxa"/>
            <w:gridSpan w:val="41"/>
            <w:tcBorders>
              <w:bottom w:val="single" w:sz="4" w:space="0" w:color="auto"/>
            </w:tcBorders>
            <w:noWrap/>
          </w:tcPr>
          <w:p w14:paraId="5BC2DD9A" w14:textId="299C30FE" w:rsidR="000A62FE" w:rsidRPr="00F87CBA" w:rsidRDefault="000A62FE" w:rsidP="000A62FE">
            <w:pPr>
              <w:spacing w:after="120"/>
              <w:rPr>
                <w:rFonts w:eastAsia="Arial Unicode MS" w:cs="Arial"/>
                <w:b/>
                <w:bCs/>
                <w:sz w:val="48"/>
                <w:szCs w:val="20"/>
              </w:rPr>
            </w:pPr>
            <w:r>
              <w:rPr>
                <w:b/>
                <w:bCs/>
                <w:sz w:val="48"/>
              </w:rPr>
              <w:t>Academic calendar</w:t>
            </w:r>
            <w:r w:rsidRPr="00F87CBA">
              <w:rPr>
                <w:b/>
                <w:bCs/>
                <w:sz w:val="48"/>
              </w:rPr>
              <w:t xml:space="preserve"> 202</w:t>
            </w:r>
            <w:r w:rsidR="00D8370E">
              <w:rPr>
                <w:b/>
                <w:bCs/>
                <w:sz w:val="48"/>
              </w:rPr>
              <w:t>3</w:t>
            </w:r>
            <w:r w:rsidRPr="00F87CBA">
              <w:rPr>
                <w:b/>
                <w:bCs/>
                <w:sz w:val="48"/>
              </w:rPr>
              <w:t>/2</w:t>
            </w:r>
            <w:r w:rsidR="00D8370E">
              <w:rPr>
                <w:b/>
                <w:bCs/>
                <w:sz w:val="48"/>
              </w:rPr>
              <w:t>4</w:t>
            </w:r>
            <w:r w:rsidR="00455A5F">
              <w:rPr>
                <w:b/>
                <w:bCs/>
                <w:sz w:val="48"/>
              </w:rPr>
              <w:t xml:space="preserve"> UK</w:t>
            </w:r>
          </w:p>
        </w:tc>
        <w:tc>
          <w:tcPr>
            <w:tcW w:w="2505" w:type="dxa"/>
            <w:gridSpan w:val="8"/>
            <w:tcBorders>
              <w:bottom w:val="single" w:sz="4" w:space="0" w:color="auto"/>
            </w:tcBorders>
            <w:vAlign w:val="center"/>
          </w:tcPr>
          <w:p w14:paraId="5DBC3F2D" w14:textId="77777777" w:rsidR="000A62FE" w:rsidRDefault="000A62FE" w:rsidP="000A62FE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23FE0889" wp14:editId="639A34B4">
                  <wp:extent cx="1520431" cy="340360"/>
                  <wp:effectExtent l="0" t="0" r="3810" b="2540"/>
                  <wp:docPr id="1" name="Calendarpedi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31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2FE" w:rsidRPr="00F87CBA" w14:paraId="5D06211F" w14:textId="77777777" w:rsidTr="00256AA5">
        <w:trPr>
          <w:cantSplit/>
          <w:trHeight w:hRule="exact" w:val="369"/>
        </w:trPr>
        <w:tc>
          <w:tcPr>
            <w:tcW w:w="49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FF"/>
            <w:noWrap/>
            <w:vAlign w:val="center"/>
          </w:tcPr>
          <w:p w14:paraId="6ED34971" w14:textId="056180AC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F87CBA">
              <w:rPr>
                <w:rFonts w:eastAsia="Arial Unicode MS" w:cs="Arial"/>
                <w:b/>
                <w:bCs/>
                <w:sz w:val="28"/>
                <w:szCs w:val="20"/>
              </w:rPr>
              <w:t>202</w:t>
            </w:r>
            <w:r w:rsidR="00344FED">
              <w:rPr>
                <w:rFonts w:eastAsia="Arial Unicode MS" w:cs="Arial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9995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AB56C3D" w14:textId="6254ADDE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F87CBA">
              <w:rPr>
                <w:rFonts w:eastAsia="Arial Unicode MS" w:cs="Arial"/>
                <w:b/>
                <w:bCs/>
                <w:sz w:val="28"/>
                <w:szCs w:val="20"/>
              </w:rPr>
              <w:t>202</w:t>
            </w:r>
            <w:r w:rsidR="00344FED">
              <w:rPr>
                <w:rFonts w:eastAsia="Arial Unicode MS" w:cs="Arial"/>
                <w:b/>
                <w:bCs/>
                <w:sz w:val="28"/>
                <w:szCs w:val="20"/>
              </w:rPr>
              <w:t>4</w:t>
            </w:r>
          </w:p>
        </w:tc>
      </w:tr>
      <w:tr w:rsidR="000A62FE" w:rsidRPr="00F87CBA" w14:paraId="542974CF" w14:textId="77777777" w:rsidTr="00256AA5">
        <w:trPr>
          <w:cantSplit/>
          <w:trHeight w:hRule="exact" w:val="312"/>
        </w:trPr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4F318E9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F87CBA">
              <w:rPr>
                <w:rFonts w:cs="Arial"/>
                <w:b/>
                <w:bCs/>
                <w:sz w:val="22"/>
              </w:rPr>
              <w:t>September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B38C32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October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BA45A4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F87CBA">
              <w:rPr>
                <w:rFonts w:cs="Arial"/>
                <w:b/>
                <w:bCs/>
                <w:sz w:val="22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3B285A3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December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618E212" w14:textId="77777777" w:rsidR="000A62FE" w:rsidRPr="00F87CBA" w:rsidRDefault="000A62FE" w:rsidP="000A62FE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January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3A57EF7" w14:textId="77777777" w:rsidR="000A62FE" w:rsidRPr="00F87CBA" w:rsidRDefault="000A62FE" w:rsidP="000A62FE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February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F04ACF0" w14:textId="77777777" w:rsidR="000A62FE" w:rsidRPr="00F87CBA" w:rsidRDefault="000A62FE" w:rsidP="000A62FE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March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16B398C" w14:textId="77777777" w:rsidR="000A62FE" w:rsidRPr="00F87CBA" w:rsidRDefault="000A62FE" w:rsidP="000A62F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F87CBA">
              <w:rPr>
                <w:rFonts w:cs="Arial"/>
                <w:b/>
                <w:bCs/>
                <w:sz w:val="22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98B78D7" w14:textId="77777777" w:rsidR="000A62FE" w:rsidRPr="00F87CBA" w:rsidRDefault="000A62FE" w:rsidP="000A62FE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May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6A7A6CD" w14:textId="77777777" w:rsidR="000A62FE" w:rsidRPr="00F87CBA" w:rsidRDefault="000A62FE" w:rsidP="000A62FE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June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8B6C004" w14:textId="77777777" w:rsidR="000A62FE" w:rsidRPr="00F87CBA" w:rsidRDefault="000A62FE" w:rsidP="000A62FE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July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5F1467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F87CBA">
              <w:rPr>
                <w:rFonts w:cs="Arial"/>
                <w:b/>
                <w:bCs/>
                <w:sz w:val="22"/>
              </w:rPr>
              <w:t>August</w:t>
            </w:r>
          </w:p>
        </w:tc>
      </w:tr>
      <w:tr w:rsidR="000A62FE" w:rsidRPr="00F87CBA" w14:paraId="489508A7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57315C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1707F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BA63" w14:textId="144FAF5C" w:rsidR="000A62FE" w:rsidRPr="00CD7D46" w:rsidRDefault="00860E5F" w:rsidP="000A62FE">
            <w:pPr>
              <w:rPr>
                <w:rFonts w:cs="Arial"/>
                <w:sz w:val="12"/>
                <w:szCs w:val="20"/>
                <w:highlight w:val="cyan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>
              <w:rPr>
                <w:rFonts w:cs="Arial"/>
                <w:sz w:val="12"/>
                <w:szCs w:val="20"/>
                <w:highlight w:val="cyan"/>
              </w:rPr>
              <w:t>1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D906D7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8C52242" w14:textId="77777777" w:rsidR="000A62FE" w:rsidRPr="00F87CBA" w:rsidRDefault="000A62FE" w:rsidP="000A62FE">
            <w:pPr>
              <w:rPr>
                <w:rFonts w:cs="Arial"/>
                <w:b/>
                <w:sz w:val="17"/>
                <w:szCs w:val="18"/>
              </w:rPr>
            </w:pPr>
            <w:r w:rsidRPr="00F87CBA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C0339D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8EEC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3CC226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09B1" w14:textId="161E2A56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0C6EAD">
              <w:rPr>
                <w:rFonts w:cs="Arial"/>
                <w:sz w:val="12"/>
                <w:szCs w:val="20"/>
                <w:highlight w:val="cyan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D95A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32228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32AD9" w14:textId="4768826C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CB7561" w:rsidRPr="000C6EAD">
              <w:rPr>
                <w:rFonts w:cs="Arial"/>
                <w:sz w:val="12"/>
                <w:szCs w:val="20"/>
                <w:highlight w:val="cyan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16F9B3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1A1E199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7A587DE6" w14:textId="77777777" w:rsidR="000A62FE" w:rsidRPr="00F87CBA" w:rsidRDefault="000A62FE" w:rsidP="000A62FE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New Year’s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2E02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BE454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CFF0" w14:textId="538069BD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B60D40" w:rsidRPr="000C6EAD">
              <w:rPr>
                <w:rFonts w:cs="Arial"/>
                <w:sz w:val="12"/>
                <w:szCs w:val="20"/>
                <w:highlight w:val="cyan"/>
              </w:rPr>
              <w:t>20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D17A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81706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2099" w14:textId="2C223B2E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A6946C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3CC244A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992458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7314084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28F64FC" w14:textId="77777777" w:rsidR="000A62FE" w:rsidRPr="00F87CBA" w:rsidRDefault="000A62FE" w:rsidP="000A62FE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F87CBA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322210DB" w14:textId="77777777" w:rsidR="000A62FE" w:rsidRDefault="000A62FE" w:rsidP="000A62FE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Early May</w:t>
            </w: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Bk. Hol.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FED7E51" w14:textId="77777777" w:rsidR="000A62FE" w:rsidRPr="00F87CBA" w:rsidRDefault="000A62FE" w:rsidP="000A62FE">
            <w:pPr>
              <w:rPr>
                <w:rFonts w:cs="Arial"/>
                <w:bCs/>
                <w:sz w:val="12"/>
                <w:szCs w:val="20"/>
              </w:rPr>
            </w:pPr>
            <w:r w:rsidRPr="00F87CBA">
              <w:rPr>
                <w:rFonts w:cs="Arial"/>
                <w:bCs/>
                <w:sz w:val="12"/>
                <w:szCs w:val="20"/>
              </w:rPr>
              <w:t>18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3E4A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38DFB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8C80" w14:textId="51A97286" w:rsidR="000A62FE" w:rsidRPr="00F87CBA" w:rsidRDefault="007C6ECB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9637FD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01CE65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FBE4BC9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6E3B3C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31EC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2071B1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4C2D" w14:textId="38910CA0" w:rsidR="000A62FE" w:rsidRPr="00F87CBA" w:rsidRDefault="00DB22CA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</w:tr>
      <w:tr w:rsidR="000A62FE" w:rsidRPr="00F87CBA" w14:paraId="7B025A30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879D24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83A41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BABC" w14:textId="50070DA6" w:rsidR="000A62FE" w:rsidRPr="00F87CBA" w:rsidRDefault="00860E5F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1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D1A707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color w:val="000000"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color w:val="000000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5AACCC" w14:textId="77777777" w:rsidR="000A62FE" w:rsidRPr="00F87CBA" w:rsidRDefault="000A62FE" w:rsidP="000A62FE">
            <w:pPr>
              <w:rPr>
                <w:rFonts w:cs="Arial"/>
                <w:b/>
                <w:color w:val="000000"/>
                <w:sz w:val="17"/>
                <w:szCs w:val="18"/>
              </w:rPr>
            </w:pPr>
            <w:r>
              <w:rPr>
                <w:rFonts w:cs="Arial"/>
                <w:b/>
                <w:color w:val="000000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3A40746" w14:textId="77777777" w:rsidR="000A62FE" w:rsidRPr="00F87CBA" w:rsidRDefault="000A62FE" w:rsidP="000A62FE">
            <w:pPr>
              <w:ind w:right="11"/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7B0F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0CD7D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F9FE" w14:textId="3B6E19BA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0C6EAD">
              <w:rPr>
                <w:rFonts w:cs="Arial"/>
                <w:sz w:val="12"/>
                <w:szCs w:val="20"/>
                <w:highlight w:val="cyan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3698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343B3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12273" w14:textId="7ADA62FE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CB7561" w:rsidRPr="000C6EAD">
              <w:rPr>
                <w:rFonts w:cs="Arial"/>
                <w:sz w:val="12"/>
                <w:szCs w:val="20"/>
                <w:highlight w:val="cyan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2A234B5A" w14:textId="77777777" w:rsidR="000A62FE" w:rsidRPr="000A62FE" w:rsidRDefault="000A62FE" w:rsidP="000A62FE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0A62FE">
              <w:rPr>
                <w:rFonts w:cs="Arial"/>
                <w:b/>
                <w:color w:val="CC0000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70E90AA" w14:textId="77777777" w:rsidR="000A62FE" w:rsidRPr="000A62FE" w:rsidRDefault="000A62FE" w:rsidP="000A62FE">
            <w:pPr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0A62FE">
              <w:rPr>
                <w:rFonts w:cs="Arial"/>
                <w:b/>
                <w:color w:val="CC0000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74D0A2D8" w14:textId="77777777" w:rsidR="000A62FE" w:rsidRPr="000A62FE" w:rsidRDefault="000A62FE" w:rsidP="000A62FE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0A62FE">
              <w:rPr>
                <w:rFonts w:cs="Arial"/>
                <w:b/>
                <w:color w:val="CC0000"/>
                <w:sz w:val="12"/>
                <w:szCs w:val="20"/>
              </w:rPr>
              <w:t>Substi</w:t>
            </w:r>
            <w:r>
              <w:rPr>
                <w:rFonts w:cs="Arial"/>
                <w:b/>
                <w:color w:val="CC0000"/>
                <w:sz w:val="12"/>
                <w:szCs w:val="20"/>
              </w:rPr>
              <w:t>-</w:t>
            </w:r>
            <w:r>
              <w:rPr>
                <w:rFonts w:cs="Arial"/>
                <w:b/>
                <w:color w:val="CC0000"/>
                <w:sz w:val="12"/>
                <w:szCs w:val="20"/>
              </w:rPr>
              <w:br/>
            </w:r>
            <w:r w:rsidRPr="000A62FE">
              <w:rPr>
                <w:rFonts w:cs="Arial"/>
                <w:b/>
                <w:color w:val="CC0000"/>
                <w:sz w:val="12"/>
                <w:szCs w:val="20"/>
              </w:rPr>
              <w:t>tute day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0304378D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3D21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2FD391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1AEC" w14:textId="2EFFF9C8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B60D40" w:rsidRPr="000C6EAD">
              <w:rPr>
                <w:rFonts w:cs="Arial"/>
                <w:sz w:val="12"/>
                <w:szCs w:val="20"/>
                <w:highlight w:val="cyan"/>
              </w:rPr>
              <w:t>20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9A0E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3DDB76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44C" w14:textId="4DC6B05D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A9236C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64C287E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2BA2617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422A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C2933A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C5C6" w14:textId="41B14774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3C6014" w:rsidRPr="00C71B05">
              <w:rPr>
                <w:rFonts w:cs="Arial"/>
                <w:sz w:val="12"/>
                <w:szCs w:val="20"/>
                <w:highlight w:val="cyan"/>
              </w:rPr>
              <w:t>30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E357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C6E04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5597" w14:textId="216E57A9" w:rsidR="000A62FE" w:rsidRPr="00F87CBA" w:rsidRDefault="007C6ECB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9637FD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9BB727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7236606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40DB48C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4137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FB5CFA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A4D5" w14:textId="0EFF35FD" w:rsidR="000A62FE" w:rsidRPr="00F87CBA" w:rsidRDefault="00DB22CA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</w:tr>
      <w:tr w:rsidR="000A62FE" w:rsidRPr="00F87CBA" w14:paraId="12D5DC12" w14:textId="77777777" w:rsidTr="00E6356B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244AE95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8E6527E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F7AC33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6071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B63D7" w14:textId="77777777" w:rsidR="000A62FE" w:rsidRPr="00F87CBA" w:rsidRDefault="000A62FE" w:rsidP="000A62FE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F87CBA">
              <w:rPr>
                <w:rFonts w:eastAsia="Arial Unicode MS" w:cs="Arial"/>
                <w:bCs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D817" w14:textId="796F1759" w:rsidR="000A62FE" w:rsidRPr="00F87CBA" w:rsidRDefault="0063047E" w:rsidP="000A62FE">
            <w:pPr>
              <w:ind w:right="11"/>
              <w:rPr>
                <w:rFonts w:cs="Arial"/>
                <w:bCs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AC0733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BD1E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108C2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341F" w14:textId="1DCB7DBE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0C6EAD">
              <w:rPr>
                <w:rFonts w:cs="Arial"/>
                <w:sz w:val="12"/>
                <w:szCs w:val="20"/>
                <w:highlight w:val="cyan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28275A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1E98E20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7FE030A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C7974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03B7A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EC8A" w14:textId="013CE165" w:rsidR="000A62FE" w:rsidRPr="00F87CBA" w:rsidRDefault="00002C2A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73B6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FFC7DF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98D8" w14:textId="3AB438C0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B60D40" w:rsidRPr="000C6EAD">
              <w:rPr>
                <w:rFonts w:cs="Arial"/>
                <w:sz w:val="12"/>
                <w:szCs w:val="20"/>
                <w:highlight w:val="cyan"/>
              </w:rPr>
              <w:t>20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B605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1C13EA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343" w14:textId="0043EE2E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549E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D0E05C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C0129" w14:textId="4BB740AD" w:rsidR="000A62FE" w:rsidRPr="00F87CBA" w:rsidRDefault="001C0DB1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76A2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4FEB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CB9DFA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3300" w14:textId="3BD2E990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3C6014" w:rsidRPr="00C71B05">
              <w:rPr>
                <w:rFonts w:cs="Arial"/>
                <w:sz w:val="12"/>
                <w:szCs w:val="20"/>
                <w:highlight w:val="cyan"/>
              </w:rPr>
              <w:t>30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8493CC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CAE47FC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0C5B46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6664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5E36B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6CA0C" w14:textId="3643CC19" w:rsidR="000A62FE" w:rsidRPr="009F37CC" w:rsidRDefault="00032E43" w:rsidP="000A62FE">
            <w:pPr>
              <w:rPr>
                <w:rFonts w:cs="Arial"/>
                <w:color w:val="FFFFFF" w:themeColor="background1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Pr="00C71B05">
              <w:rPr>
                <w:rFonts w:cs="Arial"/>
                <w:sz w:val="12"/>
                <w:szCs w:val="20"/>
                <w:highlight w:val="cyan"/>
              </w:rPr>
              <w:t>37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22F3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27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3900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194EE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14FC" w14:textId="45AC89D7" w:rsidR="000A62FE" w:rsidRPr="00F87CBA" w:rsidRDefault="00DB22CA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</w:tr>
      <w:tr w:rsidR="000A62FE" w:rsidRPr="00F87CBA" w14:paraId="68895776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31684DD2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97E3C5F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ADEBC23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46A52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CFC34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42FF3" w14:textId="35DFB49B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</w:t>
            </w:r>
            <w:r w:rsidRPr="00AC0733">
              <w:rPr>
                <w:rFonts w:cs="Arial"/>
                <w:sz w:val="12"/>
                <w:szCs w:val="20"/>
                <w:highlight w:val="cyan"/>
              </w:rPr>
              <w:t>R</w:t>
            </w:r>
            <w:r w:rsidR="00160E3E" w:rsidRPr="00AC0733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41FD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0500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EB744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0601" w14:textId="7852052E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0C6EAD">
              <w:rPr>
                <w:rFonts w:cs="Arial"/>
                <w:sz w:val="12"/>
                <w:szCs w:val="20"/>
                <w:highlight w:val="cyan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16B422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D4F02A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460E3E9E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85188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0BBB4E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7042" w14:textId="0552FA47" w:rsidR="000A62FE" w:rsidRPr="00F87CBA" w:rsidRDefault="00002C2A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968746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746B138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09795A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C813A8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4AF15CD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E41B42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69F4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481FDC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0AF3" w14:textId="32C3A19A" w:rsidR="000A62FE" w:rsidRPr="00F87CBA" w:rsidRDefault="00002C2A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FBF7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C0A14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F0D9" w14:textId="3B94B3C5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3C6014" w:rsidRPr="00C71B05">
              <w:rPr>
                <w:rFonts w:cs="Arial"/>
                <w:sz w:val="12"/>
                <w:szCs w:val="20"/>
                <w:highlight w:val="cyan"/>
              </w:rPr>
              <w:t>30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13C818F" w14:textId="77777777" w:rsidR="000A62FE" w:rsidRPr="00F87CBA" w:rsidRDefault="000A62FE" w:rsidP="000A62FE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94324CA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FE72B0E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B917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B8C38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9D9C" w14:textId="4003DCEC" w:rsidR="000A62FE" w:rsidRPr="00F87CBA" w:rsidRDefault="00032E43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cyan"/>
              </w:rPr>
              <w:t>TT</w:t>
            </w:r>
            <w:r w:rsidRPr="00C71B05">
              <w:rPr>
                <w:rFonts w:cs="Arial"/>
                <w:sz w:val="12"/>
                <w:szCs w:val="20"/>
                <w:highlight w:val="cyan"/>
              </w:rPr>
              <w:t>R37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55C0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37BFF8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7FA" w14:textId="64658B4D" w:rsidR="000A62FE" w:rsidRPr="00F87CBA" w:rsidRDefault="00DB22CA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</w:tr>
      <w:tr w:rsidR="000A62FE" w:rsidRPr="00F87CBA" w14:paraId="64B6ACF3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7ED3B4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091FB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1829E" w14:textId="39A3801B" w:rsidR="000A62FE" w:rsidRPr="004820BC" w:rsidRDefault="0063047E" w:rsidP="000A62FE">
            <w:pPr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2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E5E0" w14:textId="77777777" w:rsidR="000A62FE" w:rsidRPr="004820BC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36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BB39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45936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BCD0" w14:textId="62208123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AC0733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8DF69D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DEBC3EE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C85A1B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56CB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987714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D28DD" w14:textId="5FD6F0E4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CB7561" w:rsidRPr="000C6EAD">
              <w:rPr>
                <w:rFonts w:cs="Arial"/>
                <w:sz w:val="12"/>
                <w:szCs w:val="20"/>
                <w:highlight w:val="cyan"/>
              </w:rPr>
              <w:t>15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55DA8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49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D6D8C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478BC1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6B2B" w14:textId="7D2CA760" w:rsidR="000A62FE" w:rsidRPr="00F87CBA" w:rsidRDefault="00002C2A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421146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19A891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7647CA9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50F409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2E4BC2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C1D15F6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058F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C179A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1265" w14:textId="148B0AEE" w:rsidR="000A62FE" w:rsidRPr="00F87CBA" w:rsidRDefault="00002C2A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27EA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620EA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2722" w14:textId="5D57D9EC" w:rsidR="000A62FE" w:rsidRPr="00F87CBA" w:rsidRDefault="00F37D94" w:rsidP="000A62FE">
            <w:pPr>
              <w:rPr>
                <w:rFonts w:cs="Arial"/>
                <w:sz w:val="12"/>
                <w:szCs w:val="20"/>
              </w:rPr>
            </w:pPr>
            <w:r w:rsidRPr="00F37D94">
              <w:rPr>
                <w:rFonts w:cs="Arial"/>
                <w:sz w:val="12"/>
                <w:szCs w:val="20"/>
                <w:highlight w:val="yellow"/>
              </w:rPr>
              <w:t>Teaching ends</w:t>
            </w:r>
            <w:r w:rsidR="00035DC0" w:rsidRPr="00CD7D46">
              <w:rPr>
                <w:rFonts w:cs="Arial"/>
                <w:sz w:val="12"/>
                <w:szCs w:val="20"/>
                <w:highlight w:val="cyan"/>
              </w:rPr>
              <w:t xml:space="preserve"> TTR</w:t>
            </w:r>
            <w:r w:rsidR="003C6014" w:rsidRPr="00C71B05">
              <w:rPr>
                <w:rFonts w:cs="Arial"/>
                <w:sz w:val="12"/>
                <w:szCs w:val="20"/>
                <w:highlight w:val="cyan"/>
              </w:rPr>
              <w:t>30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F36F6" w14:textId="77777777" w:rsidR="000A62FE" w:rsidRPr="00F87CBA" w:rsidRDefault="000A62FE" w:rsidP="000A62FE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AC85FC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CEFE2" w14:textId="3C8330E4" w:rsidR="000A62FE" w:rsidRPr="00F87CBA" w:rsidRDefault="00B94C08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lightGray"/>
              </w:rPr>
              <w:t>Boards</w:t>
            </w:r>
            <w:r>
              <w:rPr>
                <w:rFonts w:cs="Arial"/>
                <w:sz w:val="12"/>
                <w:szCs w:val="20"/>
              </w:rPr>
              <w:t xml:space="preserve"> </w:t>
            </w: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21207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5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B0D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23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81592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103F56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69AF" w14:textId="6139931F" w:rsidR="000A62FE" w:rsidRPr="00F87CBA" w:rsidRDefault="00032E43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cyan"/>
              </w:rPr>
              <w:t>TT</w:t>
            </w:r>
            <w:r w:rsidRPr="00C71B05">
              <w:rPr>
                <w:rFonts w:cs="Arial"/>
                <w:sz w:val="12"/>
                <w:szCs w:val="20"/>
                <w:highlight w:val="cyan"/>
              </w:rPr>
              <w:t>R37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695353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152671BE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E650CC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</w:tr>
      <w:tr w:rsidR="000A62FE" w:rsidRPr="00F87CBA" w14:paraId="0A66FDBA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F15D672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D0AA0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CDD9" w14:textId="50766DBD" w:rsidR="000A62FE" w:rsidRPr="004820BC" w:rsidRDefault="0063047E" w:rsidP="000A62FE">
            <w:pPr>
              <w:ind w:right="11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2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0C89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5CED2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BAFA" w14:textId="14070BF6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AC0733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ECBB91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87E6D8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0AFB73F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5D05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E76FE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BDA63" w14:textId="74CDF567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</w:t>
            </w:r>
            <w:r w:rsidRPr="000C6EAD">
              <w:rPr>
                <w:rFonts w:cs="Arial"/>
                <w:sz w:val="12"/>
                <w:szCs w:val="20"/>
                <w:highlight w:val="cyan"/>
              </w:rPr>
              <w:t>R</w:t>
            </w:r>
            <w:r w:rsidR="00CB7561" w:rsidRPr="000C6EAD">
              <w:rPr>
                <w:rFonts w:cs="Arial"/>
                <w:sz w:val="12"/>
                <w:szCs w:val="20"/>
                <w:highlight w:val="cyan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B5F2A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2B306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FF05" w14:textId="64FEED08" w:rsidR="000A62FE" w:rsidRPr="00F87CBA" w:rsidRDefault="00002C2A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0123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C8D3E8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616AB" w14:textId="13B14DA9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0C6EAD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0C6EAD">
              <w:rPr>
                <w:rFonts w:cs="Arial"/>
                <w:sz w:val="12"/>
                <w:szCs w:val="20"/>
                <w:highlight w:val="cyan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581E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14102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378F7E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89D3A" w14:textId="450AF8ED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5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ACB6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29882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819DA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DA45" w14:textId="1B57F988" w:rsidR="000A62FE" w:rsidRPr="00F87CBA" w:rsidRDefault="00002C2A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12A460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DCE81BE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543D20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9CC1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D6810A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46CE" w14:textId="45A43478" w:rsidR="000A62FE" w:rsidRPr="00F87CBA" w:rsidRDefault="00B94C08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lightGray"/>
              </w:rPr>
              <w:t>Boards</w:t>
            </w:r>
            <w:r>
              <w:rPr>
                <w:rFonts w:cs="Arial"/>
                <w:sz w:val="12"/>
                <w:szCs w:val="20"/>
              </w:rPr>
              <w:t xml:space="preserve"> </w:t>
            </w: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21207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6358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5FB2EA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8A0E" w14:textId="0E96BE65" w:rsidR="000A62FE" w:rsidRPr="00F87CBA" w:rsidRDefault="00032E43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Pr="00C71B05">
              <w:rPr>
                <w:rFonts w:cs="Arial"/>
                <w:sz w:val="12"/>
                <w:szCs w:val="20"/>
                <w:highlight w:val="cyan"/>
              </w:rPr>
              <w:t>37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6402D2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7100FFF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E428EA3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</w:tr>
      <w:tr w:rsidR="000A62FE" w:rsidRPr="00F87CBA" w14:paraId="52A5E210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C207B7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2CAB1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7F2B" w14:textId="6A5CD502" w:rsidR="000A62FE" w:rsidRPr="004820BC" w:rsidRDefault="0063047E" w:rsidP="000A62FE">
            <w:pPr>
              <w:ind w:right="11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2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A864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3E8D6A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EEC1" w14:textId="6D629396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AC0733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B346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057E6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DFC7F" w14:textId="226D70F7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0C6EAD">
              <w:rPr>
                <w:rFonts w:cs="Arial"/>
                <w:sz w:val="12"/>
                <w:szCs w:val="20"/>
                <w:highlight w:val="cyan"/>
              </w:rPr>
              <w:t>11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62E2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45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A74A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69405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6537A" w14:textId="399DCB8D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CB7561" w:rsidRPr="000C6EAD">
              <w:rPr>
                <w:rFonts w:cs="Arial"/>
                <w:sz w:val="12"/>
                <w:szCs w:val="20"/>
                <w:highlight w:val="cyan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C4D2B3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77EAF4C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17CECD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5604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2C049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4163" w14:textId="6C7DB958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13F7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DCA38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5014" w14:textId="7F0ED7D3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05EE78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color w:val="CC0000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3E52532" w14:textId="77777777" w:rsidR="000A62FE" w:rsidRPr="00F87CBA" w:rsidRDefault="000A62FE" w:rsidP="000A62FE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87CBA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8D0D25E" w14:textId="77777777" w:rsidR="000A62FE" w:rsidRPr="00F87CBA" w:rsidRDefault="000A62FE" w:rsidP="000A62FE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Good Friday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E234CD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48CFFF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36019F7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0F8A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DF723C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4CA6" w14:textId="3ED216E4" w:rsidR="000A62FE" w:rsidRPr="00F87CBA" w:rsidRDefault="00B94C08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lightGray"/>
              </w:rPr>
              <w:t>Boards</w:t>
            </w:r>
            <w:r>
              <w:rPr>
                <w:rFonts w:cs="Arial"/>
                <w:sz w:val="12"/>
                <w:szCs w:val="20"/>
              </w:rPr>
              <w:t xml:space="preserve"> </w:t>
            </w: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21207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F690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ACFA8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BD5F" w14:textId="18EB1465" w:rsidR="000A62FE" w:rsidRPr="00F87CBA" w:rsidRDefault="00032E43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Pr="00C71B05">
              <w:rPr>
                <w:rFonts w:cs="Arial"/>
                <w:sz w:val="12"/>
                <w:szCs w:val="20"/>
                <w:highlight w:val="cyan"/>
              </w:rPr>
              <w:t>37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4C56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2686E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1BDAF" w14:textId="23FF4A9E" w:rsidR="000A62FE" w:rsidRPr="00F87CBA" w:rsidRDefault="00DF605B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032E43" w:rsidRPr="00C71B05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A8C8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32</w:t>
            </w:r>
          </w:p>
        </w:tc>
      </w:tr>
      <w:tr w:rsidR="000A62FE" w:rsidRPr="00F87CBA" w14:paraId="30810E3C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0DE5EB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E5A48C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5C8F" w14:textId="06649668" w:rsidR="000A62FE" w:rsidRPr="004820BC" w:rsidRDefault="0063047E" w:rsidP="000A62FE">
            <w:pPr>
              <w:ind w:right="11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2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979C1A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F06E620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B75E3F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7843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87BF9E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EC7D" w14:textId="45C4F60F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0C6EAD">
              <w:rPr>
                <w:rFonts w:cs="Arial"/>
                <w:sz w:val="12"/>
                <w:szCs w:val="20"/>
                <w:highlight w:val="cyan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333F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FCE87E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FDCE1" w14:textId="2EBB1409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CB7561" w:rsidRPr="000C6EAD">
              <w:rPr>
                <w:rFonts w:cs="Arial"/>
                <w:sz w:val="12"/>
                <w:szCs w:val="20"/>
                <w:highlight w:val="cyan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C79529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56172AC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678FCD5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87B1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E77AE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A277" w14:textId="5C6CCD0A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286D2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1B188F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D994" w14:textId="37DD3377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26CBC0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075903C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2B4322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B5A9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8E907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927FC" w14:textId="363772C8" w:rsidR="000A62FE" w:rsidRPr="00F87CBA" w:rsidRDefault="00F37D94" w:rsidP="000A62FE">
            <w:pPr>
              <w:rPr>
                <w:rFonts w:cs="Arial"/>
                <w:sz w:val="12"/>
                <w:szCs w:val="20"/>
              </w:rPr>
            </w:pPr>
            <w:r w:rsidRPr="00F37D94">
              <w:rPr>
                <w:rFonts w:cs="Arial"/>
                <w:sz w:val="12"/>
                <w:szCs w:val="20"/>
                <w:highlight w:val="green"/>
              </w:rPr>
              <w:t>Exam week</w:t>
            </w:r>
            <w:r w:rsidR="00035DC0" w:rsidRPr="00CD7D46">
              <w:rPr>
                <w:rFonts w:cs="Arial"/>
                <w:sz w:val="12"/>
                <w:szCs w:val="20"/>
                <w:highlight w:val="cyan"/>
              </w:rPr>
              <w:t xml:space="preserve"> TTR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099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19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0F45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796148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ADD2" w14:textId="4CB96F28" w:rsidR="000A62FE" w:rsidRPr="00F87CBA" w:rsidRDefault="00B94C08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lightGray"/>
              </w:rPr>
              <w:t>Boards</w:t>
            </w:r>
            <w:r>
              <w:rPr>
                <w:rFonts w:cs="Arial"/>
                <w:sz w:val="12"/>
                <w:szCs w:val="20"/>
              </w:rPr>
              <w:t xml:space="preserve"> </w:t>
            </w: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21207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83A20A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903003A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2CAA4F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E484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77B2BF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29E5" w14:textId="53D1B95A" w:rsidR="000A62FE" w:rsidRPr="00F87CBA" w:rsidRDefault="00DF605B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cyan"/>
              </w:rPr>
              <w:t>TT</w:t>
            </w:r>
            <w:r w:rsidRPr="00C71B05">
              <w:rPr>
                <w:rFonts w:cs="Arial"/>
                <w:sz w:val="12"/>
                <w:szCs w:val="20"/>
                <w:highlight w:val="cyan"/>
              </w:rPr>
              <w:t>R3</w:t>
            </w:r>
            <w:r w:rsidR="00032E43" w:rsidRPr="00C71B05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</w:tr>
      <w:tr w:rsidR="000A62FE" w:rsidRPr="00F87CBA" w14:paraId="0CA22B39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20BD7A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5E1DC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46E3" w14:textId="5BEABDBD" w:rsidR="000A62FE" w:rsidRPr="004820BC" w:rsidRDefault="0063047E" w:rsidP="000A62FE">
            <w:pPr>
              <w:ind w:right="11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2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D116C5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07766A8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FAA1551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0BFE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CF0E4F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BD40" w14:textId="6625FF3A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0C6EAD">
              <w:rPr>
                <w:rFonts w:cs="Arial"/>
                <w:sz w:val="12"/>
                <w:szCs w:val="20"/>
                <w:highlight w:val="cyan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CFDD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6306C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1327" w14:textId="419B2B13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CB7561" w:rsidRPr="000C6EAD">
              <w:rPr>
                <w:rFonts w:cs="Arial"/>
                <w:sz w:val="12"/>
                <w:szCs w:val="20"/>
                <w:highlight w:val="cyan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D3999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B8B25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F78B8" w14:textId="191B7FD5" w:rsidR="000A62FE" w:rsidRPr="00F87CBA" w:rsidRDefault="00A53D3E" w:rsidP="000A62FE">
            <w:pPr>
              <w:rPr>
                <w:rFonts w:cs="Arial"/>
                <w:sz w:val="12"/>
                <w:szCs w:val="20"/>
              </w:rPr>
            </w:pPr>
            <w:r w:rsidRPr="00A53D3E">
              <w:rPr>
                <w:rFonts w:cs="Arial"/>
                <w:sz w:val="12"/>
                <w:szCs w:val="20"/>
                <w:highlight w:val="green"/>
              </w:rPr>
              <w:t>Exam week</w:t>
            </w:r>
            <w:r w:rsidR="006540E4" w:rsidRPr="00CD7D46">
              <w:rPr>
                <w:rFonts w:cs="Arial"/>
                <w:sz w:val="12"/>
                <w:szCs w:val="20"/>
                <w:highlight w:val="cyan"/>
              </w:rPr>
              <w:t xml:space="preserve"> TTR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0A01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7961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C4CB84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496A" w14:textId="6B2E3CA6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D45C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FA5D5F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F860" w14:textId="39F6740F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D31662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B298405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2BA8C16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CDA6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741E14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AB9F" w14:textId="319D2274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3C6014" w:rsidRPr="00C71B05">
              <w:rPr>
                <w:rFonts w:cs="Arial"/>
                <w:sz w:val="12"/>
                <w:szCs w:val="20"/>
                <w:highlight w:val="cyan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EE21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E4FC8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9A68" w14:textId="314CBBAB" w:rsidR="000A62FE" w:rsidRPr="00F87CBA" w:rsidRDefault="00B94C08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lightGray"/>
              </w:rPr>
              <w:t>Boards</w:t>
            </w:r>
            <w:r>
              <w:rPr>
                <w:rFonts w:cs="Arial"/>
                <w:sz w:val="12"/>
                <w:szCs w:val="20"/>
              </w:rPr>
              <w:t xml:space="preserve"> </w:t>
            </w: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21207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8AB74C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4ACC167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845998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DF982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09A92C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D89F" w14:textId="0AAA01F1" w:rsidR="000A62FE" w:rsidRPr="00F87CBA" w:rsidRDefault="00DF605B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032E43" w:rsidRPr="00C71B05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</w:tr>
      <w:tr w:rsidR="000A62FE" w:rsidRPr="00F87CBA" w14:paraId="15C59A5C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4460ECE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10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56DCA96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01C6D0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5101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B776B6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1DF9B" w14:textId="18302CA8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864B2F" w:rsidRPr="00AC0733">
              <w:rPr>
                <w:rFonts w:cs="Arial"/>
                <w:sz w:val="12"/>
                <w:szCs w:val="20"/>
                <w:highlight w:val="cyan"/>
              </w:rPr>
              <w:t>7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460E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41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8648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D52F9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7AB6" w14:textId="2C3454A8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0C6EAD">
              <w:rPr>
                <w:rFonts w:cs="Arial"/>
                <w:sz w:val="12"/>
                <w:szCs w:val="20"/>
                <w:highlight w:val="cyan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0651F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F832CE6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65E47ED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FA16C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49B028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C7C5" w14:textId="4D02832F" w:rsidR="000A62FE" w:rsidRPr="00F87CBA" w:rsidRDefault="006540E4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</w:t>
            </w:r>
            <w:r w:rsidRPr="000C6EAD">
              <w:rPr>
                <w:rFonts w:cs="Arial"/>
                <w:sz w:val="12"/>
                <w:szCs w:val="20"/>
                <w:highlight w:val="cyan"/>
              </w:rPr>
              <w:t>R</w:t>
            </w:r>
            <w:r w:rsidR="002B48F8" w:rsidRPr="000C6EAD">
              <w:rPr>
                <w:rFonts w:cs="Arial"/>
                <w:sz w:val="12"/>
                <w:szCs w:val="20"/>
                <w:highlight w:val="cyan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7B73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FCB35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DBD6" w14:textId="2268C3AC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6624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4621B4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C84A" w14:textId="2E5B1DF9" w:rsidR="000A62FE" w:rsidRPr="00F87CBA" w:rsidRDefault="00F13C9F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161B86D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color w:val="CC0000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90FC1CA" w14:textId="77777777" w:rsidR="000A62FE" w:rsidRPr="00F87CBA" w:rsidRDefault="000A62FE" w:rsidP="000A62FE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87CBA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2C8A2F43" w14:textId="77777777" w:rsidR="000A62FE" w:rsidRPr="00F87CBA" w:rsidRDefault="000A62FE" w:rsidP="000A62FE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Easter Monday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4C43DEC0" w14:textId="77777777" w:rsidR="000A62FE" w:rsidRPr="00F87CBA" w:rsidRDefault="000A62FE" w:rsidP="000A62FE">
            <w:pPr>
              <w:rPr>
                <w:rFonts w:cs="Arial"/>
                <w:bCs/>
                <w:sz w:val="12"/>
                <w:szCs w:val="20"/>
              </w:rPr>
            </w:pPr>
            <w:r w:rsidRPr="00F87CBA">
              <w:rPr>
                <w:rFonts w:cs="Arial"/>
                <w:bCs/>
                <w:sz w:val="12"/>
                <w:szCs w:val="20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55B8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55BDA2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DD66" w14:textId="43A66FAB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3C6014" w:rsidRPr="00C71B05">
              <w:rPr>
                <w:rFonts w:cs="Arial"/>
                <w:sz w:val="12"/>
                <w:szCs w:val="20"/>
                <w:highlight w:val="cyan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8325AF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ED85F17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C4D963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4713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09664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4F33A" w14:textId="60F9BC03" w:rsidR="000A62FE" w:rsidRPr="00F87CBA" w:rsidRDefault="00160914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DE92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28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E737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B04956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4F6B" w14:textId="5DBC808E" w:rsidR="000A62FE" w:rsidRPr="00F87CBA" w:rsidRDefault="00DF605B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032E43" w:rsidRPr="00C71B05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</w:tr>
      <w:tr w:rsidR="000A62FE" w:rsidRPr="00F87CBA" w14:paraId="2836D075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8BF70C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11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561BFE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97CC4BA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3EB2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B16AB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1098" w14:textId="0B2DF9E2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864B2F" w:rsidRPr="00AC0733">
              <w:rPr>
                <w:rFonts w:cs="Arial"/>
                <w:sz w:val="12"/>
                <w:szCs w:val="20"/>
                <w:highlight w:val="cyan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4809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65238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C3C3" w14:textId="1BD4CE89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0C6EAD">
              <w:rPr>
                <w:rFonts w:cs="Arial"/>
                <w:sz w:val="12"/>
                <w:szCs w:val="20"/>
                <w:highlight w:val="cyan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0D5D6A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6986ABC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0436C43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9D287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27682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7098" w14:textId="774A2B23" w:rsidR="000A62FE" w:rsidRPr="00F87CBA" w:rsidRDefault="006540E4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0C6EAD">
              <w:rPr>
                <w:rFonts w:cs="Arial"/>
                <w:sz w:val="12"/>
                <w:szCs w:val="20"/>
                <w:highlight w:val="cyan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BF066C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0A4189E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5138F1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10263B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3B77DF4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67CEC2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3CF8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EC585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B83A" w14:textId="5C7F7613" w:rsidR="000A62FE" w:rsidRPr="00F87CBA" w:rsidRDefault="00002C2A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972F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3B7AA5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BF6C" w14:textId="7F232F9E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3C6014" w:rsidRPr="00C71B05">
              <w:rPr>
                <w:rFonts w:cs="Arial"/>
                <w:sz w:val="12"/>
                <w:szCs w:val="20"/>
                <w:highlight w:val="cyan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CA83D8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D4DD6E4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E39A7B0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2BE6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AE4A3F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1B28" w14:textId="62392DFB" w:rsidR="000A62FE" w:rsidRPr="00F87CBA" w:rsidRDefault="00160914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59B9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FDFD8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3B9" w14:textId="4EB5388F" w:rsidR="000A62FE" w:rsidRPr="00F87CBA" w:rsidRDefault="00DF605B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032E43" w:rsidRPr="00C71B05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</w:tr>
      <w:tr w:rsidR="000A62FE" w:rsidRPr="00F87CBA" w14:paraId="160AC88D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9E7E09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9FAA4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4C3E2" w14:textId="577DF112" w:rsidR="000A62FE" w:rsidRPr="004820BC" w:rsidRDefault="0063047E" w:rsidP="000A62FE">
            <w:pPr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7744" w14:textId="77777777" w:rsidR="000A62FE" w:rsidRPr="004820BC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37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B2E1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33FFA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4E4E" w14:textId="7DD80633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864B2F" w:rsidRPr="00AC0733">
              <w:rPr>
                <w:rFonts w:cs="Arial"/>
                <w:sz w:val="12"/>
                <w:szCs w:val="20"/>
                <w:highlight w:val="cyan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43FFFC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644F984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2536F0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963E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3BC45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8AC8E" w14:textId="694A49CC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CB7561" w:rsidRPr="000C6EAD">
              <w:rPr>
                <w:rFonts w:cs="Arial"/>
                <w:sz w:val="12"/>
                <w:szCs w:val="20"/>
                <w:highlight w:val="cyan"/>
              </w:rPr>
              <w:t>16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080BB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50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C741C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343454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7911" w14:textId="25DCD3AC" w:rsidR="000A62FE" w:rsidRPr="00F87CBA" w:rsidRDefault="006540E4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0C6EAD">
              <w:rPr>
                <w:rFonts w:cs="Arial"/>
                <w:sz w:val="12"/>
                <w:szCs w:val="20"/>
                <w:highlight w:val="cyan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4D9795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11A5C0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E107CBB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98E04C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5AF169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3EC00D0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82A3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A772BE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ADCD" w14:textId="232392C4" w:rsidR="000A62FE" w:rsidRPr="00F87CBA" w:rsidRDefault="00002C2A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D75F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62DB5E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9B2A" w14:textId="47B3D777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3C6014" w:rsidRPr="00C71B05">
              <w:rPr>
                <w:rFonts w:cs="Arial"/>
                <w:sz w:val="12"/>
                <w:szCs w:val="20"/>
                <w:highlight w:val="cyan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B510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60714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94D2" w14:textId="0E8C4140" w:rsidR="000A62FE" w:rsidRPr="00F87CBA" w:rsidRDefault="00B94C08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lightGray"/>
              </w:rPr>
              <w:t>Boards</w:t>
            </w:r>
            <w:r>
              <w:rPr>
                <w:rFonts w:cs="Arial"/>
                <w:sz w:val="12"/>
                <w:szCs w:val="20"/>
              </w:rPr>
              <w:t xml:space="preserve"> </w:t>
            </w: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21207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28EF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7415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12DC14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E8EC" w14:textId="04AE2B8E" w:rsidR="000A62FE" w:rsidRPr="00F87CBA" w:rsidRDefault="00160914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8A17C4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262981C4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640B1B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</w:tr>
      <w:tr w:rsidR="000A62FE" w:rsidRPr="00F87CBA" w14:paraId="11A5D035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6BC967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E5843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E6CE" w14:textId="15963195" w:rsidR="000A62FE" w:rsidRPr="004820BC" w:rsidRDefault="0063047E" w:rsidP="000A62FE">
            <w:pPr>
              <w:ind w:right="11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C48E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6668A4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2C6D" w14:textId="6372CE15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864B2F" w:rsidRPr="00AC0733">
              <w:rPr>
                <w:rFonts w:cs="Arial"/>
                <w:sz w:val="12"/>
                <w:szCs w:val="20"/>
                <w:highlight w:val="cyan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DBA2B0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A12DA01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042466E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4E3A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EE0A2F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96D5E" w14:textId="6BFF27AA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CB7561" w:rsidRPr="000C6EAD">
              <w:rPr>
                <w:rFonts w:cs="Arial"/>
                <w:sz w:val="12"/>
                <w:szCs w:val="20"/>
                <w:highlight w:val="cyan"/>
              </w:rPr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B55CC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B52FE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D907" w14:textId="5FF0B084" w:rsidR="000A62FE" w:rsidRPr="00F87CBA" w:rsidRDefault="006540E4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0C6EAD">
              <w:rPr>
                <w:rFonts w:cs="Arial"/>
                <w:sz w:val="12"/>
                <w:szCs w:val="20"/>
                <w:highlight w:val="cyan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4B8E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16948A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D606E" w14:textId="08A4502C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1DD3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9F48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A6D25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F6BDE" w14:textId="06B73DFF" w:rsidR="000A62FE" w:rsidRPr="00F87CBA" w:rsidRDefault="00F13C9F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F561CE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FE34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9C4D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61CAFB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114" w14:textId="50B427F9" w:rsidR="000A62FE" w:rsidRPr="00F87CBA" w:rsidRDefault="00002C2A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FC5DA8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5E882D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9AF34D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4995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2BFD5E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D9A9" w14:textId="3A0BA8B7" w:rsidR="000A62FE" w:rsidRPr="00F87CBA" w:rsidRDefault="00B94C08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lightGray"/>
              </w:rPr>
              <w:t>Boards</w:t>
            </w:r>
            <w:r>
              <w:rPr>
                <w:rFonts w:cs="Arial"/>
                <w:sz w:val="12"/>
                <w:szCs w:val="20"/>
              </w:rPr>
              <w:t xml:space="preserve"> </w:t>
            </w: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21207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2126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E96D8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F284" w14:textId="525924D3" w:rsidR="000A62FE" w:rsidRPr="00F87CBA" w:rsidRDefault="00160914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33924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1F80D12B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BE52AC0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</w:tr>
      <w:tr w:rsidR="000A62FE" w:rsidRPr="00F87CBA" w14:paraId="3819F06A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1314D8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7830CC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EC82" w14:textId="3DF8E623" w:rsidR="000A62FE" w:rsidRPr="004820BC" w:rsidRDefault="0063047E" w:rsidP="000A62FE">
            <w:pPr>
              <w:ind w:right="11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20E5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8E0F8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C4F" w14:textId="4658E9B3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864B2F" w:rsidRPr="00AC0733">
              <w:rPr>
                <w:rFonts w:cs="Arial"/>
                <w:sz w:val="12"/>
                <w:szCs w:val="20"/>
                <w:highlight w:val="cyan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A515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909F1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37597" w14:textId="114F3EEF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0C6EAD">
              <w:rPr>
                <w:rFonts w:cs="Arial"/>
                <w:sz w:val="12"/>
                <w:szCs w:val="20"/>
                <w:highlight w:val="cyan"/>
              </w:rPr>
              <w:t>12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0C07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1512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72C1C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18248" w14:textId="6E0F337B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CB7561" w:rsidRPr="000C6EAD">
              <w:rPr>
                <w:rFonts w:cs="Arial"/>
                <w:sz w:val="12"/>
                <w:szCs w:val="20"/>
                <w:highlight w:val="cyan"/>
              </w:rPr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96FCF7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176AA67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73DE4D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4023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76FAC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D671" w14:textId="143C07BA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</w:t>
            </w:r>
            <w:r w:rsidRPr="00F561CE">
              <w:rPr>
                <w:rFonts w:cs="Arial"/>
                <w:sz w:val="12"/>
                <w:szCs w:val="20"/>
                <w:highlight w:val="cyan"/>
              </w:rPr>
              <w:t>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5917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D9F84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1C79" w14:textId="1B7659BF" w:rsidR="000A62FE" w:rsidRPr="00F87CBA" w:rsidRDefault="00F13C9F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F561CE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F2ACA" w14:textId="77777777" w:rsidR="000A62FE" w:rsidRPr="00F87CBA" w:rsidRDefault="000A62FE" w:rsidP="000A62FE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29899C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F3D2" w14:textId="07604EDC" w:rsidR="000A62FE" w:rsidRPr="00F87CBA" w:rsidRDefault="00002C2A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5E6AA7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D255AC8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D18B188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F601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F5EFE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53F1" w14:textId="77F760D9" w:rsidR="000A62FE" w:rsidRPr="00F87CBA" w:rsidRDefault="00B94C08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lightGray"/>
              </w:rPr>
              <w:t>Boards</w:t>
            </w:r>
            <w:r>
              <w:rPr>
                <w:rFonts w:cs="Arial"/>
                <w:sz w:val="12"/>
                <w:szCs w:val="20"/>
              </w:rPr>
              <w:t xml:space="preserve"> </w:t>
            </w: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21207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1302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C100E4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F18F" w14:textId="22F01508" w:rsidR="000A62FE" w:rsidRPr="00F87CBA" w:rsidRDefault="00160914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EE6C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67FC18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EE72D" w14:textId="20452962" w:rsidR="000A62FE" w:rsidRPr="00F87CBA" w:rsidRDefault="00B60D40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</w:t>
            </w:r>
            <w:r w:rsidR="00366A6D">
              <w:rPr>
                <w:rFonts w:cs="Arial"/>
                <w:color w:val="FFFFFF" w:themeColor="background1"/>
                <w:sz w:val="12"/>
                <w:szCs w:val="20"/>
              </w:rPr>
              <w:t>?</w:t>
            </w: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DF9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33</w:t>
            </w:r>
          </w:p>
        </w:tc>
      </w:tr>
      <w:tr w:rsidR="000A62FE" w:rsidRPr="00F87CBA" w14:paraId="4648C517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628ECD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140318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B8FD" w14:textId="10A1B1B9" w:rsidR="000A62FE" w:rsidRPr="004820BC" w:rsidRDefault="0063047E" w:rsidP="000A62FE">
            <w:pPr>
              <w:ind w:right="11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E1092C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DAF5F1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19F3BE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8AE0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28C22C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C8FB" w14:textId="0CBD9613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0C6EAD">
              <w:rPr>
                <w:rFonts w:cs="Arial"/>
                <w:sz w:val="12"/>
                <w:szCs w:val="20"/>
                <w:highlight w:val="cyan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42B7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04256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B006F" w14:textId="4BC0E276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CB7561" w:rsidRPr="000C6EAD">
              <w:rPr>
                <w:rFonts w:cs="Arial"/>
                <w:sz w:val="12"/>
                <w:szCs w:val="20"/>
                <w:highlight w:val="cyan"/>
              </w:rPr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AEC886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F38B3DA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D587806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1897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03B43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3982" w14:textId="6C5A9EFC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C0B6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EEBD8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7340" w14:textId="727095C8" w:rsidR="000A62FE" w:rsidRPr="00F87CBA" w:rsidRDefault="00F13C9F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F561CE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9F75994" w14:textId="77777777" w:rsidR="000A62FE" w:rsidRPr="00F87CBA" w:rsidRDefault="000A62FE" w:rsidP="000A62FE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134825E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7A36CC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52A7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8B08D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E4836" w14:textId="3DE786C4" w:rsidR="000A62FE" w:rsidRPr="00F87CBA" w:rsidRDefault="00F37D94" w:rsidP="000A62FE">
            <w:pPr>
              <w:rPr>
                <w:rFonts w:cs="Arial"/>
                <w:sz w:val="12"/>
                <w:szCs w:val="20"/>
              </w:rPr>
            </w:pPr>
            <w:r w:rsidRPr="00F37D94">
              <w:rPr>
                <w:rFonts w:cs="Arial"/>
                <w:sz w:val="12"/>
                <w:szCs w:val="20"/>
                <w:highlight w:val="green"/>
              </w:rPr>
              <w:t>Exam week</w:t>
            </w:r>
            <w:r w:rsidR="00035DC0" w:rsidRPr="00CD7D46">
              <w:rPr>
                <w:rFonts w:cs="Arial"/>
                <w:sz w:val="12"/>
                <w:szCs w:val="20"/>
                <w:highlight w:val="cyan"/>
              </w:rPr>
              <w:t xml:space="preserve"> TTR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D59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F5162" w14:textId="77777777" w:rsidR="000A62FE" w:rsidRPr="00F87CBA" w:rsidRDefault="000A62FE" w:rsidP="000A62FE">
            <w:pPr>
              <w:jc w:val="center"/>
              <w:rPr>
                <w:rFonts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31CC1C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7CA" w14:textId="2E226B05" w:rsidR="000A62FE" w:rsidRPr="00F87CBA" w:rsidRDefault="00B94C08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lightGray"/>
              </w:rPr>
              <w:t>Boards</w:t>
            </w:r>
            <w:r>
              <w:rPr>
                <w:rFonts w:cs="Arial"/>
                <w:sz w:val="12"/>
                <w:szCs w:val="20"/>
              </w:rPr>
              <w:t xml:space="preserve"> </w:t>
            </w: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21207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CE7C45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265513E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EAA48B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74D5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1F3BE8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EE54" w14:textId="7A4823D7" w:rsidR="000A62FE" w:rsidRPr="00F87CBA" w:rsidRDefault="00B60D40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</w:t>
            </w:r>
          </w:p>
        </w:tc>
      </w:tr>
      <w:tr w:rsidR="000A62FE" w:rsidRPr="00F87CBA" w14:paraId="5775AD45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0BDD32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5A3C2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C557" w14:textId="262BB3FD" w:rsidR="000A62FE" w:rsidRPr="004820BC" w:rsidRDefault="0063047E" w:rsidP="000A62FE">
            <w:pPr>
              <w:ind w:right="11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019694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9E8BE5A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0DB82AC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0E39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98E3DC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695B" w14:textId="21CE7527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0C6EAD">
              <w:rPr>
                <w:rFonts w:cs="Arial"/>
                <w:sz w:val="12"/>
                <w:szCs w:val="20"/>
                <w:highlight w:val="cyan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89A4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22936C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E479C" w14:textId="5CC5B14C" w:rsidR="000A62FE" w:rsidRPr="00B80A06" w:rsidRDefault="00B80A06" w:rsidP="000A62FE">
            <w:pPr>
              <w:ind w:right="11"/>
              <w:rPr>
                <w:rFonts w:cs="Arial"/>
                <w:sz w:val="12"/>
                <w:szCs w:val="20"/>
                <w:highlight w:val="yellow"/>
              </w:rPr>
            </w:pPr>
            <w:r w:rsidRPr="00B80A06">
              <w:rPr>
                <w:rFonts w:cs="Arial"/>
                <w:sz w:val="12"/>
                <w:szCs w:val="20"/>
                <w:highlight w:val="yellow"/>
              </w:rPr>
              <w:t>Teaching ends</w:t>
            </w:r>
            <w:r w:rsidR="0063047E" w:rsidRPr="00CD7D46">
              <w:rPr>
                <w:rFonts w:cs="Arial"/>
                <w:sz w:val="12"/>
                <w:szCs w:val="20"/>
                <w:highlight w:val="cyan"/>
              </w:rPr>
              <w:t xml:space="preserve"> TTR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8E206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7E35D6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4167B" w14:textId="73BA31C3" w:rsidR="000A62FE" w:rsidRPr="00A53D3E" w:rsidRDefault="00A53D3E" w:rsidP="000A62FE">
            <w:pPr>
              <w:rPr>
                <w:rFonts w:cs="Arial"/>
                <w:sz w:val="12"/>
                <w:szCs w:val="20"/>
                <w:highlight w:val="green"/>
              </w:rPr>
            </w:pPr>
            <w:r w:rsidRPr="00A53D3E">
              <w:rPr>
                <w:rFonts w:cs="Arial"/>
                <w:sz w:val="12"/>
                <w:szCs w:val="20"/>
                <w:highlight w:val="green"/>
              </w:rPr>
              <w:t>Exam week</w:t>
            </w:r>
            <w:r w:rsidR="006540E4" w:rsidRPr="00CD7D46">
              <w:rPr>
                <w:rFonts w:cs="Arial"/>
                <w:sz w:val="12"/>
                <w:szCs w:val="20"/>
                <w:highlight w:val="cyan"/>
              </w:rPr>
              <w:t xml:space="preserve"> TTR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27F4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C891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55222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45B3" w14:textId="603069BE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AD6D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6FF44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43C4" w14:textId="7C39B319" w:rsidR="000A62FE" w:rsidRPr="00F87CBA" w:rsidRDefault="00F13C9F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F561CE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006B475" w14:textId="77777777" w:rsidR="000A62FE" w:rsidRPr="00F87CBA" w:rsidRDefault="000A62FE" w:rsidP="000A62FE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C45C8E4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C38AB3D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E504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29824A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1EF6" w14:textId="5BFC3F99" w:rsidR="000A62FE" w:rsidRPr="00CE6342" w:rsidRDefault="00035DC0" w:rsidP="000A62FE">
            <w:pPr>
              <w:rPr>
                <w:rFonts w:cs="Arial"/>
                <w:sz w:val="12"/>
                <w:szCs w:val="20"/>
                <w:highlight w:val="cyan"/>
              </w:rPr>
            </w:pPr>
            <w:r w:rsidRPr="00CE6342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CE6342">
              <w:rPr>
                <w:rFonts w:cs="Arial"/>
                <w:sz w:val="12"/>
                <w:szCs w:val="20"/>
                <w:highlight w:val="cyan"/>
              </w:rPr>
              <w:t>3</w:t>
            </w:r>
            <w:r w:rsidR="003F3744" w:rsidRPr="00CE6342">
              <w:rPr>
                <w:rFonts w:cs="Arial"/>
                <w:sz w:val="12"/>
                <w:szCs w:val="20"/>
                <w:highlight w:val="cyan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8812F" w14:textId="77777777" w:rsidR="000A62FE" w:rsidRPr="00F87CBA" w:rsidRDefault="000A62FE" w:rsidP="000A62FE">
            <w:pPr>
              <w:jc w:val="center"/>
              <w:rPr>
                <w:rFonts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90BC4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6961" w14:textId="68B24F25" w:rsidR="000A62FE" w:rsidRPr="00F87CBA" w:rsidRDefault="00B94C08" w:rsidP="000A62FE">
            <w:pPr>
              <w:rPr>
                <w:rFonts w:cs="Arial"/>
                <w:sz w:val="12"/>
                <w:szCs w:val="20"/>
              </w:rPr>
            </w:pPr>
            <w:r w:rsidRPr="00B94C08">
              <w:rPr>
                <w:rFonts w:cs="Arial"/>
                <w:sz w:val="12"/>
                <w:szCs w:val="20"/>
                <w:highlight w:val="lightGray"/>
              </w:rPr>
              <w:t>Boards</w:t>
            </w:r>
            <w:r>
              <w:rPr>
                <w:rFonts w:cs="Arial"/>
                <w:sz w:val="12"/>
                <w:szCs w:val="20"/>
              </w:rPr>
              <w:t xml:space="preserve"> </w:t>
            </w:r>
            <w:r w:rsidRPr="00B94C08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21207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69B89C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0255F6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CA8AC24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0988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483666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291" w14:textId="7FAB3CC9" w:rsidR="000A62FE" w:rsidRPr="00F87CBA" w:rsidRDefault="00B60D40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</w:t>
            </w:r>
          </w:p>
        </w:tc>
      </w:tr>
      <w:tr w:rsidR="000A62FE" w:rsidRPr="00F87CBA" w14:paraId="447E6779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8850F0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17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39D522A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65BC98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0FAE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A6F23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6467F" w14:textId="57B50747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4660D7" w:rsidRPr="00AC0733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6A47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8EE1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B319C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12A7" w14:textId="771E03A8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0C6EAD">
              <w:rPr>
                <w:rFonts w:cs="Arial"/>
                <w:sz w:val="12"/>
                <w:szCs w:val="20"/>
                <w:highlight w:val="cyan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F657A5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31253C2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1242D9F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F6CEB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64B41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E6D1" w14:textId="3C0A6FC0" w:rsidR="000A62FE" w:rsidRPr="00F87CBA" w:rsidRDefault="006540E4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0C6EAD">
              <w:rPr>
                <w:rFonts w:cs="Arial"/>
                <w:sz w:val="12"/>
                <w:szCs w:val="20"/>
                <w:highlight w:val="cyan"/>
              </w:rPr>
              <w:t>1</w:t>
            </w:r>
            <w:r w:rsidR="00B60D40" w:rsidRPr="000C6EAD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CC18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4A586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2064" w14:textId="3634A756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A918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AD521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0DBA" w14:textId="1CCD86C1" w:rsidR="000A62FE" w:rsidRPr="00F87CBA" w:rsidRDefault="00F13C9F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F561CE">
              <w:rPr>
                <w:rFonts w:cs="Arial"/>
                <w:sz w:val="12"/>
                <w:szCs w:val="20"/>
                <w:highlight w:val="cyan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27C74" w14:textId="77777777" w:rsidR="000A62FE" w:rsidRPr="00F87CBA" w:rsidRDefault="000A62FE" w:rsidP="000A62FE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8D267D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A53AB" w14:textId="51E81BD4" w:rsidR="000A62FE" w:rsidRPr="00F87CBA" w:rsidRDefault="004820BC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7AD2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CB0D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AA01C1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F925" w14:textId="3F6412CC" w:rsidR="000A62FE" w:rsidRPr="00CE6342" w:rsidRDefault="00035DC0" w:rsidP="000A62FE">
            <w:pPr>
              <w:rPr>
                <w:rFonts w:cs="Arial"/>
                <w:sz w:val="12"/>
                <w:szCs w:val="20"/>
                <w:highlight w:val="cyan"/>
              </w:rPr>
            </w:pPr>
            <w:r w:rsidRPr="00CE6342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CE6342">
              <w:rPr>
                <w:rFonts w:cs="Arial"/>
                <w:sz w:val="12"/>
                <w:szCs w:val="20"/>
                <w:highlight w:val="cyan"/>
              </w:rPr>
              <w:t>3</w:t>
            </w:r>
            <w:r w:rsidR="003F3744" w:rsidRPr="00CE6342">
              <w:rPr>
                <w:rFonts w:cs="Arial"/>
                <w:sz w:val="12"/>
                <w:szCs w:val="20"/>
                <w:highlight w:val="cyan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78FC47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715376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9BB939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D940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C3AB1A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7DBE2" w14:textId="592E2F65" w:rsidR="000A62FE" w:rsidRPr="00F87CBA" w:rsidRDefault="009F37CC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6C54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29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7BCB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1E949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1B5C" w14:textId="620833E4" w:rsidR="000A62FE" w:rsidRPr="00F87CBA" w:rsidRDefault="00B60D40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</w:t>
            </w:r>
          </w:p>
        </w:tc>
      </w:tr>
      <w:tr w:rsidR="000A62FE" w:rsidRPr="00F87CBA" w14:paraId="142726DD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05458A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18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ED92A38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C35B1B5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F674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594E9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6A6B" w14:textId="2B91A023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4660D7" w:rsidRPr="00AC0733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75ED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4F35E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BA4E" w14:textId="0F217B45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0C6EAD">
              <w:rPr>
                <w:rFonts w:cs="Arial"/>
                <w:sz w:val="12"/>
                <w:szCs w:val="20"/>
                <w:highlight w:val="cyan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341F35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212281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463576DF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1E11D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9F543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F6DC" w14:textId="5050D8E8" w:rsidR="000A62FE" w:rsidRPr="00F87CBA" w:rsidRDefault="006540E4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0C6EAD">
              <w:rPr>
                <w:rFonts w:cs="Arial"/>
                <w:sz w:val="12"/>
                <w:szCs w:val="20"/>
                <w:highlight w:val="cyan"/>
              </w:rPr>
              <w:t>1</w:t>
            </w:r>
            <w:r w:rsidR="00B60D40" w:rsidRPr="000C6EAD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3011BF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C9B3FA6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E5D0D8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D89CCF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88886D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E6AAFE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AB39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091946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75B5" w14:textId="218286CB" w:rsidR="000A62FE" w:rsidRPr="00F87CBA" w:rsidRDefault="004820BC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F9472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E9E45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BA80" w14:textId="1C37FA64" w:rsidR="000A62FE" w:rsidRPr="00CE6342" w:rsidRDefault="00035DC0" w:rsidP="000A62FE">
            <w:pPr>
              <w:rPr>
                <w:rFonts w:cs="Arial"/>
                <w:bCs/>
                <w:sz w:val="12"/>
                <w:szCs w:val="20"/>
                <w:highlight w:val="cyan"/>
              </w:rPr>
            </w:pPr>
            <w:r w:rsidRPr="00CE6342">
              <w:rPr>
                <w:rFonts w:cs="Arial"/>
                <w:sz w:val="12"/>
                <w:szCs w:val="20"/>
                <w:highlight w:val="cyan"/>
              </w:rPr>
              <w:t>TT</w:t>
            </w:r>
            <w:r w:rsidR="00CE6342" w:rsidRPr="00CE6342">
              <w:rPr>
                <w:rFonts w:cs="Arial"/>
                <w:sz w:val="12"/>
                <w:szCs w:val="20"/>
                <w:highlight w:val="cyan"/>
              </w:rPr>
              <w:t>R</w:t>
            </w:r>
            <w:r w:rsidR="006A1989" w:rsidRPr="00CE6342">
              <w:rPr>
                <w:rFonts w:cs="Arial"/>
                <w:sz w:val="12"/>
                <w:szCs w:val="20"/>
                <w:highlight w:val="cyan"/>
              </w:rPr>
              <w:t>3</w:t>
            </w:r>
            <w:r w:rsidR="003F3744" w:rsidRPr="00CE6342">
              <w:rPr>
                <w:rFonts w:cs="Arial"/>
                <w:sz w:val="12"/>
                <w:szCs w:val="20"/>
                <w:highlight w:val="cyan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E9176A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828AD6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415123A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916C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9BDD16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5414" w14:textId="5DAD940E" w:rsidR="000A62FE" w:rsidRPr="00F87CBA" w:rsidRDefault="009F37CC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F813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DD282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F560" w14:textId="0D00C44E" w:rsidR="000A62FE" w:rsidRPr="00F87CBA" w:rsidRDefault="00B60D40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</w:t>
            </w:r>
          </w:p>
        </w:tc>
      </w:tr>
      <w:tr w:rsidR="000A62FE" w:rsidRPr="00F87CBA" w14:paraId="05C398B8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D0AAE9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D8F3E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1DA54" w14:textId="75A4CA12" w:rsidR="000A62FE" w:rsidRPr="004820BC" w:rsidRDefault="0063047E" w:rsidP="000A62FE">
            <w:pPr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4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BA8F" w14:textId="77777777" w:rsidR="000A62FE" w:rsidRPr="004820BC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38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EC4F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26D00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0DF" w14:textId="36CFE760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4660D7" w:rsidRPr="00AC0733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DBC342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82A8208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CB4506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3C20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D7985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CA0AB" w14:textId="5183B664" w:rsidR="000A62FE" w:rsidRPr="00F87CBA" w:rsidRDefault="004820BC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C9026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51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22B4F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85DD5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62D9" w14:textId="73AC75F7" w:rsidR="000A62FE" w:rsidRPr="00F87CBA" w:rsidRDefault="006540E4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0C6EAD">
              <w:rPr>
                <w:rFonts w:cs="Arial"/>
                <w:sz w:val="12"/>
                <w:szCs w:val="20"/>
                <w:highlight w:val="cyan"/>
              </w:rPr>
              <w:t>1</w:t>
            </w:r>
            <w:r w:rsidR="00B60D40" w:rsidRPr="000C6EAD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BA1DC3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B890553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9E2840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87B1D0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6167AF3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777A674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97262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E5BC98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664" w14:textId="7EFE994E" w:rsidR="000A62FE" w:rsidRPr="00F87CBA" w:rsidRDefault="004820BC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355A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C8F06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B2D8" w14:textId="468EAC5D" w:rsidR="000A62FE" w:rsidRPr="00CE6342" w:rsidRDefault="00035DC0" w:rsidP="000A62FE">
            <w:pPr>
              <w:rPr>
                <w:rFonts w:cs="Arial"/>
                <w:sz w:val="12"/>
                <w:szCs w:val="20"/>
                <w:highlight w:val="cyan"/>
              </w:rPr>
            </w:pPr>
            <w:r w:rsidRPr="00CE6342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CE6342">
              <w:rPr>
                <w:rFonts w:cs="Arial"/>
                <w:sz w:val="12"/>
                <w:szCs w:val="20"/>
                <w:highlight w:val="cyan"/>
              </w:rPr>
              <w:t>3</w:t>
            </w:r>
            <w:r w:rsidR="003F3744" w:rsidRPr="00CE6342">
              <w:rPr>
                <w:rFonts w:cs="Arial"/>
                <w:sz w:val="12"/>
                <w:szCs w:val="20"/>
                <w:highlight w:val="cyan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C011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732D5E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050B5" w14:textId="3B1ED72A" w:rsidR="000A62FE" w:rsidRPr="00F87CBA" w:rsidRDefault="003B59CE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F642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83F4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8F956E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5742" w14:textId="0480BBF6" w:rsidR="000A62FE" w:rsidRPr="00F87CBA" w:rsidRDefault="009F37CC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2743E9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09208DE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6AD03C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</w:tr>
      <w:tr w:rsidR="000A62FE" w:rsidRPr="00F87CBA" w14:paraId="281139CF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BC680B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44DD5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81C1" w14:textId="4DE91A96" w:rsidR="000A62FE" w:rsidRPr="004820BC" w:rsidRDefault="0063047E" w:rsidP="000A62FE">
            <w:pPr>
              <w:ind w:right="11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4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DC9B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8F5974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7C00" w14:textId="5B0AB3B3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4660D7" w:rsidRPr="00AC0733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40CE312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D6FDF91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7E06FBA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B194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76539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0F583" w14:textId="15F909EB" w:rsidR="000A62FE" w:rsidRPr="00F87CBA" w:rsidRDefault="004820BC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87648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2862E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821E" w14:textId="57B660A8" w:rsidR="000A62FE" w:rsidRPr="00F87CBA" w:rsidRDefault="006540E4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0C6EAD">
              <w:rPr>
                <w:rFonts w:cs="Arial"/>
                <w:sz w:val="12"/>
                <w:szCs w:val="20"/>
                <w:highlight w:val="cyan"/>
              </w:rPr>
              <w:t>1</w:t>
            </w:r>
            <w:r w:rsidR="00B60D40" w:rsidRPr="000C6EAD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AA91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54C7C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18FAF" w14:textId="4CFD0098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</w:t>
            </w:r>
            <w:r w:rsidRPr="00F561CE">
              <w:rPr>
                <w:rFonts w:cs="Arial"/>
                <w:sz w:val="12"/>
                <w:szCs w:val="20"/>
                <w:highlight w:val="cyan"/>
              </w:rPr>
              <w:t>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1DB8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AD9F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B87C1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D9ABC" w14:textId="7B0001D3" w:rsidR="000A62FE" w:rsidRPr="00F87CBA" w:rsidRDefault="00F13C9F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F561CE">
              <w:rPr>
                <w:rFonts w:cs="Arial"/>
                <w:sz w:val="12"/>
                <w:szCs w:val="20"/>
                <w:highlight w:val="cyan"/>
              </w:rPr>
              <w:t>7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D4FF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9050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734FA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F57B" w14:textId="5ACB0073" w:rsidR="000A62FE" w:rsidRPr="00F87CBA" w:rsidRDefault="004820BC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D5064A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031FC89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B1F182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AC49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A5CAAC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0A30" w14:textId="3E7B854A" w:rsidR="000A62FE" w:rsidRPr="00F87CBA" w:rsidRDefault="003B59CE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CCE3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6115A4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E461" w14:textId="683F1657" w:rsidR="000A62FE" w:rsidRPr="00F87CBA" w:rsidRDefault="009F37CC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051591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BD3D14D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</w:tr>
      <w:tr w:rsidR="000A62FE" w:rsidRPr="00F87CBA" w14:paraId="7EFACA9C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7E394F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D593C1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216B" w14:textId="02ADC4B0" w:rsidR="000A62FE" w:rsidRPr="004820BC" w:rsidRDefault="0063047E" w:rsidP="000A62FE">
            <w:pPr>
              <w:ind w:right="11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4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8B23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7A494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7D24" w14:textId="4C92E777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4660D7" w:rsidRPr="00AC0733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F9F1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06834E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81449" w14:textId="2E327BBD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F31B33" w:rsidRPr="000C6EAD">
              <w:rPr>
                <w:rFonts w:cs="Arial"/>
                <w:sz w:val="12"/>
                <w:szCs w:val="20"/>
                <w:highlight w:val="cyan"/>
              </w:rPr>
              <w:t>13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2343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8AD2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77E65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C9FC0" w14:textId="59264B3E" w:rsidR="000A62FE" w:rsidRPr="00F87CBA" w:rsidRDefault="004820BC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A19642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B2469D0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FC2023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9B4C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4A37BA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9BD5" w14:textId="7CE789FB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F1C3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3B0C2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0724" w14:textId="6C3036C1" w:rsidR="000A62FE" w:rsidRPr="00F87CBA" w:rsidRDefault="00F13C9F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F561CE">
              <w:rPr>
                <w:rFonts w:cs="Arial"/>
                <w:sz w:val="12"/>
                <w:szCs w:val="20"/>
                <w:highlight w:val="cyan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1E66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805CE6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C3D7" w14:textId="611785DA" w:rsidR="000A62FE" w:rsidRPr="00F87CBA" w:rsidRDefault="004820BC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1FDD25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17A44A5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AA831E7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F3B1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DAC8D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674D" w14:textId="3195E60F" w:rsidR="000A62FE" w:rsidRPr="00F87CBA" w:rsidRDefault="003B59CE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2B93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28F87C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5DAD" w14:textId="1604429E" w:rsidR="000A62FE" w:rsidRPr="00F87CBA" w:rsidRDefault="009F37CC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38B4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028C3E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AE684" w14:textId="5CFB9F87" w:rsidR="000A62FE" w:rsidRPr="00F87CBA" w:rsidRDefault="003B59CE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0E13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34</w:t>
            </w:r>
          </w:p>
        </w:tc>
      </w:tr>
      <w:tr w:rsidR="000A62FE" w:rsidRPr="00F87CBA" w14:paraId="79DB44E3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63BCF7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92C764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4C53" w14:textId="5F5F3F65" w:rsidR="000A62FE" w:rsidRPr="004820BC" w:rsidRDefault="0063047E" w:rsidP="000A62FE">
            <w:pPr>
              <w:ind w:right="11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4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C94F5E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9A9779A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5E3800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6FE7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ABEF7E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A8B0" w14:textId="645247A4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F31B33" w:rsidRPr="000C6EAD">
              <w:rPr>
                <w:rFonts w:cs="Arial"/>
                <w:sz w:val="12"/>
                <w:szCs w:val="20"/>
                <w:highlight w:val="cyan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741B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30611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9B34E" w14:textId="3AF9857A" w:rsidR="000A62FE" w:rsidRPr="00F87CBA" w:rsidRDefault="004820BC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4308C2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7DA5B0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4A0B9B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C1BC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B1FB9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3536" w14:textId="36271F75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C328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CB640C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F5A2" w14:textId="04A147EF" w:rsidR="000A62FE" w:rsidRPr="00F87CBA" w:rsidRDefault="00F13C9F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F561CE">
              <w:rPr>
                <w:rFonts w:cs="Arial"/>
                <w:sz w:val="12"/>
                <w:szCs w:val="20"/>
                <w:highlight w:val="cyan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2E0F01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A676A97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70DA3B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0C5D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6218ED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31DCF" w14:textId="5D4FB7B9" w:rsidR="000A62FE" w:rsidRPr="00332CC7" w:rsidRDefault="00332CC7" w:rsidP="000A62FE">
            <w:pPr>
              <w:rPr>
                <w:rFonts w:cs="Arial"/>
                <w:sz w:val="12"/>
                <w:szCs w:val="20"/>
                <w:highlight w:val="cyan"/>
              </w:rPr>
            </w:pPr>
            <w:r w:rsidRPr="00332CC7">
              <w:rPr>
                <w:rFonts w:cs="Arial"/>
                <w:sz w:val="12"/>
                <w:szCs w:val="20"/>
                <w:highlight w:val="cyan"/>
              </w:rPr>
              <w:t>Marking/TTR</w:t>
            </w:r>
            <w:r>
              <w:rPr>
                <w:rFonts w:cs="Arial"/>
                <w:sz w:val="12"/>
                <w:szCs w:val="20"/>
                <w:highlight w:val="cyan"/>
              </w:rPr>
              <w:t>3</w:t>
            </w:r>
            <w:r w:rsidR="00014C4D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3C47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21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464D5" w14:textId="77777777" w:rsidR="000A62FE" w:rsidRPr="00F87CBA" w:rsidRDefault="000A62FE" w:rsidP="000A62FE">
            <w:pPr>
              <w:jc w:val="center"/>
              <w:rPr>
                <w:rFonts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5D0EB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D1F" w14:textId="39EF3682" w:rsidR="000A62FE" w:rsidRPr="00F87CBA" w:rsidRDefault="003B59CE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3D1C92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21E9D4E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85A5C2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4D70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29C8F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5FCE" w14:textId="7D958ED3" w:rsidR="000A62FE" w:rsidRPr="00F87CBA" w:rsidRDefault="003B59CE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</w:tr>
      <w:tr w:rsidR="000A62FE" w:rsidRPr="00F87CBA" w14:paraId="562F0C7C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EEBD9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ED015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F6DD" w14:textId="640FED05" w:rsidR="000A62FE" w:rsidRPr="004820BC" w:rsidRDefault="0063047E" w:rsidP="000A62FE">
            <w:pPr>
              <w:ind w:right="11"/>
              <w:rPr>
                <w:rFonts w:cs="Arial"/>
                <w:sz w:val="12"/>
                <w:szCs w:val="20"/>
                <w:highlight w:val="cyan"/>
              </w:rPr>
            </w:pPr>
            <w:r w:rsidRPr="004820BC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4820BC">
              <w:rPr>
                <w:rFonts w:cs="Arial"/>
                <w:sz w:val="12"/>
                <w:szCs w:val="20"/>
                <w:highlight w:val="cyan"/>
              </w:rPr>
              <w:t>4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303661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701FC0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7EE6C9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8854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CE1A5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2BFB" w14:textId="04ED6FC2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F31B33" w:rsidRPr="000C6EAD">
              <w:rPr>
                <w:rFonts w:cs="Arial"/>
                <w:sz w:val="12"/>
                <w:szCs w:val="20"/>
                <w:highlight w:val="cyan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80982" w14:textId="77777777" w:rsidR="000A62FE" w:rsidRPr="00F87CBA" w:rsidRDefault="000A62FE" w:rsidP="000A62FE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81AB73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B31D9" w14:textId="476D630A" w:rsidR="000A62FE" w:rsidRPr="00F87CBA" w:rsidRDefault="004820BC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D407D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3E34FA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1B2F" w14:textId="7BABDB4F" w:rsidR="000A62FE" w:rsidRPr="00F87CBA" w:rsidRDefault="00304A85" w:rsidP="000A62FE">
            <w:pPr>
              <w:rPr>
                <w:rFonts w:cs="Arial"/>
                <w:sz w:val="12"/>
                <w:szCs w:val="20"/>
              </w:rPr>
            </w:pPr>
            <w:r w:rsidRPr="00304A85">
              <w:rPr>
                <w:rFonts w:cs="Arial"/>
                <w:sz w:val="12"/>
                <w:szCs w:val="20"/>
                <w:highlight w:val="yellow"/>
              </w:rPr>
              <w:t>Teaching starts</w:t>
            </w:r>
            <w:r w:rsidR="0063047E" w:rsidRPr="00CD7D46">
              <w:rPr>
                <w:rFonts w:cs="Arial"/>
                <w:sz w:val="12"/>
                <w:szCs w:val="20"/>
                <w:highlight w:val="cyan"/>
              </w:rPr>
              <w:t xml:space="preserve"> TTR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B509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C07B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D1C60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2215" w14:textId="7E94DAC9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35F2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F6986F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D3C8" w14:textId="5D8FA0CE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F561CE">
              <w:rPr>
                <w:rFonts w:cs="Arial"/>
                <w:sz w:val="12"/>
                <w:szCs w:val="20"/>
                <w:highlight w:val="cyan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5C38A5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99F91B7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9A5C5FD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950B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89E268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8188" w14:textId="33D14E8E" w:rsidR="000A62FE" w:rsidRPr="00F87CBA" w:rsidRDefault="00332CC7" w:rsidP="000A62FE">
            <w:pPr>
              <w:rPr>
                <w:rFonts w:cs="Arial"/>
                <w:sz w:val="12"/>
                <w:szCs w:val="20"/>
              </w:rPr>
            </w:pPr>
            <w:r w:rsidRPr="00332CC7">
              <w:rPr>
                <w:rFonts w:cs="Arial"/>
                <w:sz w:val="12"/>
                <w:szCs w:val="20"/>
                <w:highlight w:val="cyan"/>
              </w:rPr>
              <w:t>Marking/TTR</w:t>
            </w:r>
            <w:r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8F867" w14:textId="77777777" w:rsidR="000A62FE" w:rsidRPr="00F87CBA" w:rsidRDefault="00000000" w:rsidP="000A62FE">
            <w:pPr>
              <w:jc w:val="center"/>
              <w:rPr>
                <w:rFonts w:cs="Arial"/>
                <w:sz w:val="17"/>
                <w:szCs w:val="20"/>
              </w:rPr>
            </w:pPr>
            <w:hyperlink r:id="rId9" w:history="1">
              <w:r w:rsidR="000A62FE" w:rsidRPr="00F87CBA">
                <w:rPr>
                  <w:rFonts w:cs="Arial"/>
                  <w:sz w:val="17"/>
                  <w:szCs w:val="20"/>
                </w:rPr>
                <w:t>23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BE518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4DCF" w14:textId="3FB13DD6" w:rsidR="000A62FE" w:rsidRPr="00F87CBA" w:rsidRDefault="003B59CE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197C6A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ACE74F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329818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1A03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6C537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F53E" w14:textId="542B5459" w:rsidR="000A62FE" w:rsidRPr="00F87CBA" w:rsidRDefault="003B59CE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</w:tr>
      <w:tr w:rsidR="000A62FE" w:rsidRPr="00F87CBA" w14:paraId="5FE3F8C2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5FEDD6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24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D803831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F89B19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2EC1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091329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10B33" w14:textId="3AC693B4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4660D7" w:rsidRPr="00AC0733">
              <w:rPr>
                <w:rFonts w:cs="Arial"/>
                <w:sz w:val="12"/>
                <w:szCs w:val="20"/>
                <w:highlight w:val="cyan"/>
              </w:rPr>
              <w:t>9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6E4F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F8AD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9D3DA8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25AE" w14:textId="2782343C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F31B33" w:rsidRPr="000C6EAD">
              <w:rPr>
                <w:rFonts w:cs="Arial"/>
                <w:sz w:val="12"/>
                <w:szCs w:val="20"/>
                <w:highlight w:val="cyan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BD96146" w14:textId="77777777" w:rsidR="000A62FE" w:rsidRPr="00F87CBA" w:rsidRDefault="000A62FE" w:rsidP="000A62FE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D7584D5" w14:textId="77777777" w:rsidR="000A62FE" w:rsidRPr="00F87CBA" w:rsidRDefault="000A62FE" w:rsidP="000A62FE">
            <w:pPr>
              <w:rPr>
                <w:rFonts w:cs="Arial"/>
                <w:b/>
                <w:sz w:val="17"/>
                <w:szCs w:val="18"/>
              </w:rPr>
            </w:pPr>
            <w:r w:rsidRPr="00F87CBA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075C761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6EB29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C57F2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D003" w14:textId="431B8658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0C6EAD">
              <w:rPr>
                <w:rFonts w:cs="Arial"/>
                <w:sz w:val="12"/>
                <w:szCs w:val="20"/>
                <w:highlight w:val="cyan"/>
              </w:rPr>
              <w:t>1</w:t>
            </w:r>
            <w:r w:rsidR="00B60D40" w:rsidRPr="000C6EAD">
              <w:rPr>
                <w:rFonts w:cs="Arial"/>
                <w:sz w:val="12"/>
                <w:szCs w:val="20"/>
                <w:highlight w:val="cyan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50E3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EFD31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C5BE" w14:textId="4CC379B2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8EB6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9CB9E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6559" w14:textId="591475CD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283ACD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283ACD">
              <w:rPr>
                <w:rFonts w:cs="Arial"/>
                <w:sz w:val="12"/>
                <w:szCs w:val="20"/>
                <w:highlight w:val="cyan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0FB6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B9396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B9A28" w14:textId="124307A0" w:rsidR="000A62FE" w:rsidRPr="00F87CBA" w:rsidRDefault="00304A85" w:rsidP="000A62FE">
            <w:pPr>
              <w:rPr>
                <w:rFonts w:cs="Arial"/>
                <w:sz w:val="12"/>
                <w:szCs w:val="20"/>
              </w:rPr>
            </w:pPr>
            <w:r w:rsidRPr="00F37D94">
              <w:rPr>
                <w:rFonts w:cs="Arial"/>
                <w:sz w:val="12"/>
                <w:szCs w:val="20"/>
                <w:highlight w:val="yellow"/>
              </w:rPr>
              <w:t>T</w:t>
            </w:r>
            <w:r w:rsidR="00F37D94" w:rsidRPr="00F37D94">
              <w:rPr>
                <w:rFonts w:cs="Arial"/>
                <w:sz w:val="12"/>
                <w:szCs w:val="20"/>
                <w:highlight w:val="yellow"/>
              </w:rPr>
              <w:t>eaching starts</w:t>
            </w:r>
            <w:r w:rsidR="00035DC0" w:rsidRPr="00CD7D46">
              <w:rPr>
                <w:rFonts w:cs="Arial"/>
                <w:sz w:val="12"/>
                <w:szCs w:val="20"/>
                <w:highlight w:val="cyan"/>
              </w:rPr>
              <w:t xml:space="preserve"> TTR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86D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B4AC5" w14:textId="77777777" w:rsidR="000A62FE" w:rsidRPr="00F87CBA" w:rsidRDefault="000A62FE" w:rsidP="000A62FE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4033FF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7B9B" w14:textId="6DB1B526" w:rsidR="000A62FE" w:rsidRPr="00C71B05" w:rsidRDefault="00332CC7" w:rsidP="000A62FE">
            <w:pPr>
              <w:rPr>
                <w:rFonts w:cs="Arial"/>
                <w:sz w:val="12"/>
                <w:szCs w:val="20"/>
                <w:highlight w:val="cyan"/>
              </w:rPr>
            </w:pPr>
            <w:r w:rsidRPr="00C71B05">
              <w:rPr>
                <w:rFonts w:cs="Arial"/>
                <w:sz w:val="12"/>
                <w:szCs w:val="20"/>
                <w:highlight w:val="cyan"/>
              </w:rPr>
              <w:t>Marking/TTR</w:t>
            </w:r>
            <w:r w:rsidR="00DF2139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8EDA51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FE3AE56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A3F5A0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2F9E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09F9A6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B09E7" w14:textId="4DE77FCB" w:rsidR="000A62FE" w:rsidRPr="00F87CBA" w:rsidRDefault="009F37CC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D064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30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24E4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015A8C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9084" w14:textId="3EE39C79" w:rsidR="000A62FE" w:rsidRPr="00F87CBA" w:rsidRDefault="003B59CE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</w:tr>
      <w:tr w:rsidR="000A62FE" w:rsidRPr="00F87CBA" w14:paraId="46B09518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7CB1E6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25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659BC17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B91AF6C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39FB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14303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636F" w14:textId="6F1D2133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</w:t>
            </w:r>
            <w:r w:rsidRPr="00AC0733">
              <w:rPr>
                <w:rFonts w:cs="Arial"/>
                <w:sz w:val="12"/>
                <w:szCs w:val="20"/>
                <w:highlight w:val="cyan"/>
              </w:rPr>
              <w:t>R</w:t>
            </w:r>
            <w:r w:rsidR="004660D7" w:rsidRPr="00AC0733">
              <w:rPr>
                <w:rFonts w:cs="Arial"/>
                <w:sz w:val="12"/>
                <w:szCs w:val="20"/>
                <w:highlight w:val="cyan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279E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BB984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3502" w14:textId="214411E6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F31B33" w:rsidRPr="000C6EAD">
              <w:rPr>
                <w:rFonts w:cs="Arial"/>
                <w:sz w:val="12"/>
                <w:szCs w:val="20"/>
                <w:highlight w:val="cyan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7AD47DAB" w14:textId="77777777" w:rsidR="000A62FE" w:rsidRPr="00F87CBA" w:rsidRDefault="000A62FE" w:rsidP="000A62FE">
            <w:pPr>
              <w:jc w:val="center"/>
              <w:rPr>
                <w:rFonts w:cs="Arial"/>
                <w:b/>
                <w:color w:val="CC0000"/>
                <w:sz w:val="17"/>
                <w:szCs w:val="20"/>
              </w:rPr>
            </w:pPr>
            <w:r w:rsidRPr="00F87CBA">
              <w:rPr>
                <w:rFonts w:cs="Arial"/>
                <w:b/>
                <w:color w:val="CC0000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4E5F132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</w:pPr>
            <w:r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14:paraId="4462F08B" w14:textId="77777777" w:rsidR="000A62FE" w:rsidRPr="00F87CBA" w:rsidRDefault="000A62FE" w:rsidP="000A62FE">
            <w:pPr>
              <w:ind w:right="11"/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Christmas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B2D51F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A6CAD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BBD9" w14:textId="4C5EFEEF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</w:t>
            </w:r>
            <w:r w:rsidRPr="000C6EAD">
              <w:rPr>
                <w:rFonts w:cs="Arial"/>
                <w:sz w:val="12"/>
                <w:szCs w:val="20"/>
                <w:highlight w:val="cyan"/>
              </w:rPr>
              <w:t>TR</w:t>
            </w:r>
            <w:r w:rsidR="002B48F8" w:rsidRPr="000C6EAD">
              <w:rPr>
                <w:rFonts w:cs="Arial"/>
                <w:sz w:val="12"/>
                <w:szCs w:val="20"/>
                <w:highlight w:val="cyan"/>
              </w:rPr>
              <w:t>1</w:t>
            </w:r>
            <w:r w:rsidR="00B60D40" w:rsidRPr="000C6EAD">
              <w:rPr>
                <w:rFonts w:cs="Arial"/>
                <w:sz w:val="12"/>
                <w:szCs w:val="20"/>
                <w:highlight w:val="cyan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4963A5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248F286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8CCD22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BA64BA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5B0DEEB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64BF61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EB632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705A5C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25C1" w14:textId="0C45A055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C71B05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C71B05">
              <w:rPr>
                <w:rFonts w:cs="Arial"/>
                <w:sz w:val="12"/>
                <w:szCs w:val="20"/>
                <w:highlight w:val="cyan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04F02" w14:textId="77777777" w:rsidR="000A62FE" w:rsidRPr="00F87CBA" w:rsidRDefault="000A62FE" w:rsidP="000A62FE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63B6CC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9D5C" w14:textId="1388FB34" w:rsidR="000A62FE" w:rsidRPr="00F87CBA" w:rsidRDefault="00332CC7" w:rsidP="000A62FE">
            <w:pPr>
              <w:rPr>
                <w:rFonts w:cs="Arial"/>
                <w:sz w:val="12"/>
                <w:szCs w:val="20"/>
              </w:rPr>
            </w:pPr>
            <w:r w:rsidRPr="00332CC7">
              <w:rPr>
                <w:rFonts w:cs="Arial"/>
                <w:sz w:val="12"/>
                <w:szCs w:val="20"/>
                <w:highlight w:val="cyan"/>
              </w:rPr>
              <w:t>Marking/TTR</w:t>
            </w:r>
            <w:r w:rsidR="00DF2139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E697F7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04B655A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77BE9DD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797A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11CFB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58FB" w14:textId="432030D4" w:rsidR="000A62FE" w:rsidRPr="00F87CBA" w:rsidRDefault="009F37CC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16E6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A60BE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D776" w14:textId="0048943E" w:rsidR="000A62FE" w:rsidRPr="00F87CBA" w:rsidRDefault="003B59CE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</w:tr>
      <w:tr w:rsidR="00256AA5" w:rsidRPr="00F87CBA" w14:paraId="250029D9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F54A1A4" w14:textId="77777777" w:rsidR="00256AA5" w:rsidRPr="00F87CBA" w:rsidRDefault="00256AA5" w:rsidP="00256AA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CA0E4E" w14:textId="77777777" w:rsidR="00256AA5" w:rsidRPr="00F87CBA" w:rsidRDefault="00256AA5" w:rsidP="00256AA5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3BEC0" w14:textId="11A049A6" w:rsidR="00256AA5" w:rsidRPr="00F87CBA" w:rsidRDefault="00B80A06" w:rsidP="00256AA5">
            <w:pPr>
              <w:rPr>
                <w:rFonts w:cs="Arial"/>
                <w:sz w:val="12"/>
                <w:szCs w:val="20"/>
              </w:rPr>
            </w:pPr>
            <w:r w:rsidRPr="00B80A06">
              <w:rPr>
                <w:rFonts w:cs="Arial"/>
                <w:sz w:val="12"/>
                <w:szCs w:val="20"/>
                <w:highlight w:val="yellow"/>
              </w:rPr>
              <w:t>Teaching starts</w:t>
            </w:r>
            <w:r w:rsidR="0063047E" w:rsidRPr="00CD7D46">
              <w:rPr>
                <w:rFonts w:cs="Arial"/>
                <w:sz w:val="12"/>
                <w:szCs w:val="20"/>
                <w:highlight w:val="cyan"/>
              </w:rPr>
              <w:t xml:space="preserve"> TTR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7B55" w14:textId="77777777" w:rsidR="00256AA5" w:rsidRPr="00F87CBA" w:rsidRDefault="00256AA5" w:rsidP="00256AA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D2C77" w14:textId="77777777" w:rsidR="00256AA5" w:rsidRPr="00F87CBA" w:rsidRDefault="00256AA5" w:rsidP="00256AA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2FC11A" w14:textId="77777777" w:rsidR="00256AA5" w:rsidRPr="00F87CBA" w:rsidRDefault="00256AA5" w:rsidP="00256AA5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BD43" w14:textId="4B8FA64D" w:rsidR="00256AA5" w:rsidRPr="00F87CBA" w:rsidRDefault="0063047E" w:rsidP="00256AA5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</w:t>
            </w:r>
            <w:r w:rsidRPr="00AC0733">
              <w:rPr>
                <w:rFonts w:cs="Arial"/>
                <w:sz w:val="12"/>
                <w:szCs w:val="20"/>
                <w:highlight w:val="cyan"/>
              </w:rPr>
              <w:t>R</w:t>
            </w:r>
            <w:r w:rsidR="004660D7" w:rsidRPr="00AC0733">
              <w:rPr>
                <w:rFonts w:cs="Arial"/>
                <w:sz w:val="12"/>
                <w:szCs w:val="20"/>
                <w:highlight w:val="cyan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ADCA3BB" w14:textId="77777777" w:rsidR="00256AA5" w:rsidRPr="00F87CBA" w:rsidRDefault="00256AA5" w:rsidP="00256AA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822876" w14:textId="77777777" w:rsidR="00256AA5" w:rsidRPr="00F87CBA" w:rsidRDefault="00256AA5" w:rsidP="00256AA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56DD14" w14:textId="77777777" w:rsidR="00256AA5" w:rsidRPr="00F87CBA" w:rsidRDefault="00256AA5" w:rsidP="00256AA5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006C3A89" w14:textId="77777777" w:rsidR="00256AA5" w:rsidRPr="00F87CBA" w:rsidRDefault="00256AA5" w:rsidP="00256AA5">
            <w:pPr>
              <w:jc w:val="center"/>
              <w:rPr>
                <w:rFonts w:cs="Arial"/>
                <w:b/>
                <w:color w:val="CC0000"/>
                <w:sz w:val="17"/>
                <w:szCs w:val="20"/>
              </w:rPr>
            </w:pPr>
            <w:r w:rsidRPr="00F87CBA">
              <w:rPr>
                <w:rFonts w:cs="Arial"/>
                <w:b/>
                <w:color w:val="CC0000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30E4D52" w14:textId="77777777" w:rsidR="00256AA5" w:rsidRPr="00F87CBA" w:rsidRDefault="00256AA5" w:rsidP="00256AA5">
            <w:pPr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</w:pPr>
            <w:r w:rsidRPr="00F87CBA"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66B91B6E" w14:textId="77777777" w:rsidR="00256AA5" w:rsidRPr="00F87CBA" w:rsidRDefault="00256AA5" w:rsidP="00256AA5">
            <w:pPr>
              <w:ind w:right="11"/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Boxing Day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14:paraId="665E2BB1" w14:textId="77777777" w:rsidR="00256AA5" w:rsidRPr="00F87CBA" w:rsidRDefault="00256AA5" w:rsidP="00256AA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5</w:t>
            </w:r>
            <w:r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BF123F" w14:textId="77777777" w:rsidR="00256AA5" w:rsidRPr="00F87CBA" w:rsidRDefault="00256AA5" w:rsidP="00256AA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2BD8C5" w14:textId="77777777" w:rsidR="00256AA5" w:rsidRPr="00F87CBA" w:rsidRDefault="00256AA5" w:rsidP="00256AA5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EE43" w14:textId="4E3CE62A" w:rsidR="00256AA5" w:rsidRPr="00F87CBA" w:rsidRDefault="0063047E" w:rsidP="00256AA5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0C6EAD">
              <w:rPr>
                <w:rFonts w:cs="Arial"/>
                <w:sz w:val="12"/>
                <w:szCs w:val="20"/>
                <w:highlight w:val="cyan"/>
              </w:rPr>
              <w:t>1</w:t>
            </w:r>
            <w:r w:rsidR="00B60D40" w:rsidRPr="000C6EAD">
              <w:rPr>
                <w:rFonts w:cs="Arial"/>
                <w:sz w:val="12"/>
                <w:szCs w:val="20"/>
                <w:highlight w:val="cyan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DEC3B03" w14:textId="77777777" w:rsidR="00256AA5" w:rsidRPr="00F87CBA" w:rsidRDefault="00256AA5" w:rsidP="00256AA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AA09E2F" w14:textId="77777777" w:rsidR="00256AA5" w:rsidRPr="00F87CBA" w:rsidRDefault="00256AA5" w:rsidP="00256AA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EE1557A" w14:textId="77777777" w:rsidR="00256AA5" w:rsidRPr="00F87CBA" w:rsidRDefault="00256AA5" w:rsidP="00256AA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5991273" w14:textId="77777777" w:rsidR="00256AA5" w:rsidRPr="00F87CBA" w:rsidRDefault="00256AA5" w:rsidP="00256AA5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C65732F" w14:textId="77777777" w:rsidR="00256AA5" w:rsidRPr="00F87CBA" w:rsidRDefault="00256AA5" w:rsidP="00256AA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B00AEC3" w14:textId="77777777" w:rsidR="00256AA5" w:rsidRPr="00F87CBA" w:rsidRDefault="00256AA5" w:rsidP="00256AA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D3CC4" w14:textId="77777777" w:rsidR="00256AA5" w:rsidRPr="00F87CBA" w:rsidRDefault="00256AA5" w:rsidP="00256AA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510172" w14:textId="77777777" w:rsidR="00256AA5" w:rsidRPr="00F87CBA" w:rsidRDefault="00256AA5" w:rsidP="00256AA5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4EE1" w14:textId="27073F19" w:rsidR="00256AA5" w:rsidRPr="00F87CBA" w:rsidRDefault="00035DC0" w:rsidP="00256AA5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C71B05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C71B05">
              <w:rPr>
                <w:rFonts w:cs="Arial"/>
                <w:sz w:val="12"/>
                <w:szCs w:val="20"/>
                <w:highlight w:val="cyan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BC6C2" w14:textId="77777777" w:rsidR="00256AA5" w:rsidRPr="00F87CBA" w:rsidRDefault="00256AA5" w:rsidP="00256AA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74E314" w14:textId="77777777" w:rsidR="00256AA5" w:rsidRPr="00F87CBA" w:rsidRDefault="00256AA5" w:rsidP="00256AA5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77F8" w14:textId="3A5BD277" w:rsidR="00256AA5" w:rsidRPr="00F87CBA" w:rsidRDefault="00332CC7" w:rsidP="00256AA5">
            <w:pPr>
              <w:rPr>
                <w:rFonts w:cs="Arial"/>
                <w:sz w:val="12"/>
                <w:szCs w:val="20"/>
              </w:rPr>
            </w:pPr>
            <w:r w:rsidRPr="00332CC7">
              <w:rPr>
                <w:rFonts w:cs="Arial"/>
                <w:sz w:val="12"/>
                <w:szCs w:val="20"/>
                <w:highlight w:val="cyan"/>
              </w:rPr>
              <w:t>Marking/TTR</w:t>
            </w:r>
            <w:r w:rsidR="00DF2139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F28C0" w14:textId="77777777" w:rsidR="00256AA5" w:rsidRPr="00F87CBA" w:rsidRDefault="00256AA5" w:rsidP="00256AA5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AB4EC7" w14:textId="77777777" w:rsidR="00256AA5" w:rsidRPr="00F87CBA" w:rsidRDefault="00256AA5" w:rsidP="00256AA5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9FA0B" w14:textId="4B804BDB" w:rsidR="00256AA5" w:rsidRPr="00F87CBA" w:rsidRDefault="003B59CE" w:rsidP="00256AA5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31FD" w14:textId="77777777" w:rsidR="00256AA5" w:rsidRPr="00F87CBA" w:rsidRDefault="00256AA5" w:rsidP="00256AA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CA760" w14:textId="77777777" w:rsidR="00256AA5" w:rsidRPr="00F87CBA" w:rsidRDefault="00256AA5" w:rsidP="00256AA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8E005D" w14:textId="77777777" w:rsidR="00256AA5" w:rsidRPr="00F87CBA" w:rsidRDefault="00256AA5" w:rsidP="00256AA5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DE9B" w14:textId="68937DEC" w:rsidR="00256AA5" w:rsidRPr="00F87CBA" w:rsidRDefault="00AB1037" w:rsidP="00256AA5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858ACA9" w14:textId="77777777" w:rsidR="00256AA5" w:rsidRPr="00F87CBA" w:rsidRDefault="00256AA5" w:rsidP="00256AA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CE4ACC1" w14:textId="77777777" w:rsidR="00256AA5" w:rsidRPr="00F87CBA" w:rsidRDefault="00256AA5" w:rsidP="00256AA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C44E64" w14:textId="77777777" w:rsidR="00256AA5" w:rsidRPr="00F87CBA" w:rsidRDefault="00256AA5" w:rsidP="00256AA5">
            <w:pPr>
              <w:rPr>
                <w:rFonts w:cs="Arial"/>
                <w:sz w:val="12"/>
                <w:szCs w:val="20"/>
              </w:rPr>
            </w:pPr>
          </w:p>
        </w:tc>
      </w:tr>
      <w:tr w:rsidR="000A62FE" w:rsidRPr="00F87CBA" w14:paraId="4321C663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252234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212706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FA28" w14:textId="5204B5CD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9E406C">
              <w:rPr>
                <w:rFonts w:cs="Arial"/>
                <w:sz w:val="12"/>
                <w:szCs w:val="20"/>
                <w:highlight w:val="cyan"/>
              </w:rPr>
              <w:t>5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3967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CF329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6D8D" w14:textId="60EBACB7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4660D7" w:rsidRPr="00AC0733">
              <w:rPr>
                <w:rFonts w:cs="Arial"/>
                <w:sz w:val="12"/>
                <w:szCs w:val="20"/>
                <w:highlight w:val="cyan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57B719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BC1B6F9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19557BB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695382B6" w14:textId="77777777" w:rsidR="000A62FE" w:rsidRPr="000A62FE" w:rsidRDefault="000A62FE" w:rsidP="000A62FE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0A62FE">
              <w:rPr>
                <w:rFonts w:cs="Arial"/>
                <w:b/>
                <w:bCs/>
                <w:color w:val="CC0000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3CA81E5" w14:textId="77777777" w:rsidR="000A62FE" w:rsidRPr="000A62FE" w:rsidRDefault="000A62FE" w:rsidP="000A62FE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0A62FE">
              <w:rPr>
                <w:rFonts w:cs="Arial"/>
                <w:b/>
                <w:color w:val="CC0000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14:paraId="4AE5F8BF" w14:textId="77777777" w:rsidR="000A62FE" w:rsidRPr="006A7595" w:rsidRDefault="000A62FE" w:rsidP="000A62FE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Substitute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8486F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3A6176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A77" w14:textId="45979DF6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0C6EAD">
              <w:rPr>
                <w:rFonts w:cs="Arial"/>
                <w:sz w:val="12"/>
                <w:szCs w:val="20"/>
                <w:highlight w:val="cyan"/>
              </w:rPr>
              <w:t>1</w:t>
            </w:r>
            <w:r w:rsidR="00B60D40" w:rsidRPr="000C6EAD">
              <w:rPr>
                <w:rFonts w:cs="Arial"/>
                <w:sz w:val="12"/>
                <w:szCs w:val="20"/>
                <w:highlight w:val="cyan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355D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705D6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B81B8" w14:textId="31EA0426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</w:t>
            </w:r>
            <w:r w:rsidRPr="00F561CE">
              <w:rPr>
                <w:rFonts w:cs="Arial"/>
                <w:sz w:val="12"/>
                <w:szCs w:val="20"/>
                <w:highlight w:val="cyan"/>
              </w:rPr>
              <w:t>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4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591D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3B59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7ACFC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0EDC9" w14:textId="46F2E247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283ACD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283ACD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2D95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486D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E4EA0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C9D0" w14:textId="646B5061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C71B05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C71B05">
              <w:rPr>
                <w:rFonts w:cs="Arial"/>
                <w:sz w:val="12"/>
                <w:szCs w:val="20"/>
                <w:highlight w:val="cyan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A34FE0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E02986D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9E82C9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C362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866DE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1ACD" w14:textId="18D8B936" w:rsidR="000A62FE" w:rsidRPr="00F87CBA" w:rsidRDefault="003B59CE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7E2D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E55C8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1AA3" w14:textId="6A131882" w:rsidR="000A62FE" w:rsidRPr="00F87CBA" w:rsidRDefault="00AB1037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A36A66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D9A5FF5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6603017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</w:tr>
      <w:tr w:rsidR="000A62FE" w:rsidRPr="00F87CBA" w14:paraId="6BCEEBAC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1C48A4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F87B4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9428" w14:textId="19BF6346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9E406C">
              <w:rPr>
                <w:rFonts w:cs="Arial"/>
                <w:sz w:val="12"/>
                <w:szCs w:val="20"/>
                <w:highlight w:val="cyan"/>
              </w:rPr>
              <w:t>5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992C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90CABC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8475" w14:textId="4C4DD307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4660D7" w:rsidRPr="00AC0733">
              <w:rPr>
                <w:rFonts w:cs="Arial"/>
                <w:sz w:val="12"/>
                <w:szCs w:val="20"/>
                <w:highlight w:val="cyan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C6781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4B820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808EF" w14:textId="4A82F5A2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CB7561" w:rsidRPr="000C6EAD">
              <w:rPr>
                <w:rFonts w:cs="Arial"/>
                <w:sz w:val="12"/>
                <w:szCs w:val="20"/>
                <w:highlight w:val="cyan"/>
              </w:rPr>
              <w:t>14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69C1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4F30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4CA858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2E60C" w14:textId="5D773834" w:rsidR="000A62FE" w:rsidRPr="00F87CBA" w:rsidRDefault="001C0DB1" w:rsidP="000A62FE">
            <w:pPr>
              <w:ind w:right="11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Uni closed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FA04F6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12D6CC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C7024F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0855D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F91381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2A14" w14:textId="23F01D36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2B48F8" w:rsidRPr="00F561CE">
              <w:rPr>
                <w:rFonts w:cs="Arial"/>
                <w:sz w:val="12"/>
                <w:szCs w:val="20"/>
                <w:highlight w:val="cyan"/>
              </w:rPr>
              <w:t>2</w:t>
            </w:r>
            <w:r w:rsidR="00B60D40" w:rsidRPr="00F561CE">
              <w:rPr>
                <w:rFonts w:cs="Arial"/>
                <w:sz w:val="12"/>
                <w:szCs w:val="20"/>
                <w:highlight w:val="cyan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148E2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65FD9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3F03" w14:textId="1521C3F6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</w:t>
            </w:r>
            <w:r w:rsidRPr="00D17F28">
              <w:rPr>
                <w:rFonts w:cs="Arial"/>
                <w:sz w:val="12"/>
                <w:szCs w:val="20"/>
                <w:highlight w:val="cyan"/>
              </w:rPr>
              <w:t>TR</w:t>
            </w:r>
            <w:r w:rsidR="006A1989" w:rsidRPr="00D17F28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D17F28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11ACC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CDF39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3F94" w14:textId="4C507B06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C71B05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C71B05">
              <w:rPr>
                <w:rFonts w:cs="Arial"/>
                <w:sz w:val="12"/>
                <w:szCs w:val="20"/>
                <w:highlight w:val="cyan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11EC212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07F3F3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26765D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7936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FE59B7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9B05" w14:textId="3FD65B3B" w:rsidR="000A62FE" w:rsidRPr="00F87CBA" w:rsidRDefault="003B59CE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BEAF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F262B1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1364" w14:textId="4DC418BC" w:rsidR="000A62FE" w:rsidRPr="00F87CBA" w:rsidRDefault="00AB1037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2711BD2B" w14:textId="77777777" w:rsidR="000A62FE" w:rsidRPr="000A62FE" w:rsidRDefault="000A62FE" w:rsidP="000A62FE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0A62FE">
              <w:rPr>
                <w:rFonts w:cs="Arial"/>
                <w:b/>
                <w:bCs/>
                <w:color w:val="CC0000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E92EC4A" w14:textId="77777777" w:rsidR="000A62FE" w:rsidRPr="000A62FE" w:rsidRDefault="000A62FE" w:rsidP="000A62FE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0A62FE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157FD2A3" w14:textId="77777777" w:rsidR="000A62FE" w:rsidRPr="000A62FE" w:rsidRDefault="000A62FE" w:rsidP="000A62FE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0A62FE">
              <w:rPr>
                <w:rFonts w:cs="Arial"/>
                <w:b/>
                <w:color w:val="CC0000"/>
                <w:sz w:val="12"/>
                <w:szCs w:val="20"/>
              </w:rPr>
              <w:t>August Bk. Hol.</w:t>
            </w: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3C08583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35</w:t>
            </w:r>
          </w:p>
        </w:tc>
      </w:tr>
      <w:tr w:rsidR="000A62FE" w:rsidRPr="00F87CBA" w14:paraId="188B5939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C3413B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E4C1B8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AE40" w14:textId="5E503A30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9E406C">
              <w:rPr>
                <w:rFonts w:cs="Arial"/>
                <w:sz w:val="12"/>
                <w:szCs w:val="20"/>
                <w:highlight w:val="cyan"/>
              </w:rPr>
              <w:t>5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771913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ADC94CA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44F0DD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8FBD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251BB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38B2" w14:textId="72BE9000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CB7561" w:rsidRPr="000C6EAD">
              <w:rPr>
                <w:rFonts w:cs="Arial"/>
                <w:sz w:val="12"/>
                <w:szCs w:val="20"/>
                <w:highlight w:val="cyan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9BC43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827A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57520" w14:textId="7EB67042" w:rsidR="000A62FE" w:rsidRPr="00F87CBA" w:rsidRDefault="001C0DB1" w:rsidP="000A62FE">
            <w:pPr>
              <w:ind w:right="11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Uni closed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9FB2F7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4586563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E363E2F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31FC8C42" w14:textId="77777777" w:rsidR="000A62FE" w:rsidRPr="00F87CBA" w:rsidRDefault="000A62FE" w:rsidP="000A62FE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09D8B21" w14:textId="77777777" w:rsidR="000A62FE" w:rsidRPr="00F87CBA" w:rsidRDefault="000A62FE" w:rsidP="000A62FE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EF51F1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78C67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21D04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F4DF" w14:textId="5AEA856A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6A1989" w:rsidRPr="00D17F28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D17F28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94207B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52F0FA9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789CDD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6326954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F87CBA">
              <w:rPr>
                <w:rFonts w:cs="Arial"/>
                <w:b/>
                <w:color w:val="CC0000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A3A0AE7" w14:textId="77777777" w:rsidR="000A62FE" w:rsidRPr="00F87CBA" w:rsidRDefault="000A62FE" w:rsidP="000A62FE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87CBA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7FC123A5" w14:textId="77777777" w:rsidR="000A62FE" w:rsidRDefault="000A62FE" w:rsidP="000A62FE">
            <w:pPr>
              <w:ind w:right="11"/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Spring Bk. Hol.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2F816814" w14:textId="77777777" w:rsidR="000A62FE" w:rsidRPr="00F87CBA" w:rsidRDefault="000A62FE" w:rsidP="000A62FE">
            <w:pPr>
              <w:rPr>
                <w:rFonts w:cs="Arial"/>
                <w:bCs/>
                <w:sz w:val="12"/>
                <w:szCs w:val="20"/>
              </w:rPr>
            </w:pPr>
            <w:r w:rsidRPr="00F87CBA">
              <w:rPr>
                <w:rFonts w:cs="Arial"/>
                <w:bCs/>
                <w:sz w:val="12"/>
                <w:szCs w:val="20"/>
              </w:rPr>
              <w:t>22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299E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766E6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4492" w14:textId="5CCAEE5D" w:rsidR="000A62FE" w:rsidRPr="00F87CBA" w:rsidRDefault="003B59CE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13A65A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5AEF52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9BD7FC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9A50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FDE10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B1D0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</w:tr>
      <w:tr w:rsidR="000A62FE" w:rsidRPr="00F87CBA" w14:paraId="24F24A26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4EA9F79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F4AE8A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A5D8" w14:textId="46D52166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60E3E" w:rsidRPr="009E406C">
              <w:rPr>
                <w:rFonts w:cs="Arial"/>
                <w:sz w:val="12"/>
                <w:szCs w:val="20"/>
                <w:highlight w:val="cyan"/>
              </w:rPr>
              <w:t>5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25F34C6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9785995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911982B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7B12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488BA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13B3" w14:textId="1183B1AF" w:rsidR="000A62FE" w:rsidRPr="00F87CBA" w:rsidRDefault="0063047E" w:rsidP="000A62FE">
            <w:pPr>
              <w:ind w:right="11"/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CB7561" w:rsidRPr="000C6EAD">
              <w:rPr>
                <w:rFonts w:cs="Arial"/>
                <w:sz w:val="12"/>
                <w:szCs w:val="20"/>
                <w:highlight w:val="cyan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6827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89B5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B958B" w14:textId="5E478164" w:rsidR="000A62FE" w:rsidRPr="00F87CBA" w:rsidRDefault="001C0DB1" w:rsidP="000A62FE">
            <w:pPr>
              <w:ind w:right="11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Uni closed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4DFE5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E2B5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13F3C" w14:textId="16F793A5" w:rsidR="000A62FE" w:rsidRPr="00F87CBA" w:rsidRDefault="0063047E" w:rsidP="000A62FE">
            <w:pPr>
              <w:rPr>
                <w:rFonts w:eastAsia="Arial Unicode MS"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B60D40" w:rsidRPr="000C6EAD">
              <w:rPr>
                <w:rFonts w:cs="Arial"/>
                <w:sz w:val="12"/>
                <w:szCs w:val="20"/>
                <w:highlight w:val="cyan"/>
              </w:rPr>
              <w:t>20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B518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5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0C71A75" w14:textId="77777777" w:rsidR="000A62FE" w:rsidRPr="00F87CBA" w:rsidRDefault="000A62FE" w:rsidP="000A62FE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E6E6E6"/>
            <w:noWrap/>
            <w:vAlign w:val="center"/>
          </w:tcPr>
          <w:p w14:paraId="514ED1F2" w14:textId="77777777" w:rsidR="000A62FE" w:rsidRPr="00F87CBA" w:rsidRDefault="000A62FE" w:rsidP="000A62FE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7D909C7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9017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A1AD5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26BB" w14:textId="796FA4E1" w:rsidR="000A62FE" w:rsidRPr="00F87CBA" w:rsidRDefault="00035DC0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</w:t>
            </w:r>
            <w:r w:rsidRPr="00D17F28">
              <w:rPr>
                <w:rFonts w:cs="Arial"/>
                <w:sz w:val="12"/>
                <w:szCs w:val="20"/>
                <w:highlight w:val="cyan"/>
              </w:rPr>
              <w:t>R</w:t>
            </w:r>
            <w:r w:rsidR="006A1989" w:rsidRPr="00D17F28">
              <w:rPr>
                <w:rFonts w:cs="Arial"/>
                <w:sz w:val="12"/>
                <w:szCs w:val="20"/>
                <w:highlight w:val="cyan"/>
              </w:rPr>
              <w:t>2</w:t>
            </w:r>
            <w:r w:rsidR="003C6014" w:rsidRPr="00D17F28">
              <w:rPr>
                <w:rFonts w:cs="Arial"/>
                <w:sz w:val="12"/>
                <w:szCs w:val="20"/>
                <w:highlight w:val="cyan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64ECD7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2D3FE6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F92316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3D63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EB46F" w14:textId="77777777" w:rsidR="000A62FE" w:rsidRPr="00F87CBA" w:rsidRDefault="000A62FE" w:rsidP="000A62FE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CABD" w14:textId="4DAFD4F1" w:rsidR="000A62FE" w:rsidRPr="00F87CBA" w:rsidRDefault="007C6ECB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9637FD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A78E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DBB6A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CEDD" w14:textId="2E316526" w:rsidR="000A62FE" w:rsidRPr="00F87CBA" w:rsidRDefault="003B59CE" w:rsidP="000A62FE">
            <w:pPr>
              <w:rPr>
                <w:rFonts w:cs="Arial"/>
                <w:sz w:val="12"/>
                <w:szCs w:val="20"/>
              </w:rPr>
            </w:pPr>
            <w:r w:rsidRPr="00002C2A">
              <w:rPr>
                <w:rFonts w:cs="Arial"/>
                <w:color w:val="FFFFFF" w:themeColor="background1"/>
                <w:sz w:val="12"/>
                <w:szCs w:val="20"/>
                <w:highlight w:val="magenta"/>
              </w:rPr>
              <w:t>Leave?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06BC9B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87CBA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225DAEE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14C9C72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AC644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34D420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BD05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</w:tr>
      <w:tr w:rsidR="000A62FE" w:rsidRPr="00F87CBA" w14:paraId="716FFE0A" w14:textId="77777777" w:rsidTr="00256AA5">
        <w:trPr>
          <w:cantSplit/>
          <w:trHeight w:hRule="exact" w:val="295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E136BC4" w14:textId="77777777" w:rsidR="000A62FE" w:rsidRPr="00F87CBA" w:rsidRDefault="000A62FE" w:rsidP="000A62FE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A1A47D9" w14:textId="77777777" w:rsidR="000A62FE" w:rsidRPr="00F87CBA" w:rsidRDefault="000A62FE" w:rsidP="000A62FE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431D3B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552A0" w14:textId="77777777" w:rsidR="000A62FE" w:rsidRPr="00F87CBA" w:rsidRDefault="000A62FE" w:rsidP="000A62FE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F971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36A4D" w14:textId="15B79422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100AED" w:rsidRPr="00AC0733">
              <w:rPr>
                <w:rFonts w:cs="Arial"/>
                <w:sz w:val="12"/>
                <w:szCs w:val="20"/>
                <w:highlight w:val="cyan"/>
              </w:rPr>
              <w:t>10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E0DE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3BC76C5" w14:textId="77777777" w:rsidR="000A62FE" w:rsidRPr="00F87CBA" w:rsidRDefault="000A62FE" w:rsidP="000A62FE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0254067" w14:textId="77777777" w:rsidR="000A62FE" w:rsidRPr="00F87CBA" w:rsidRDefault="000A62FE" w:rsidP="000A62FE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248B48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5001728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87CBA">
              <w:rPr>
                <w:rFonts w:eastAsia="Arial Unicode MS" w:cs="Arial"/>
                <w:b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F8536BD" w14:textId="77777777" w:rsidR="000A62FE" w:rsidRPr="00F87CBA" w:rsidRDefault="000A62FE" w:rsidP="000A62FE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87CBA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491EF5D" w14:textId="77777777" w:rsidR="000A62FE" w:rsidRPr="00F87CBA" w:rsidRDefault="000A62FE" w:rsidP="000A62FE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8A29E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36D73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BDC0" w14:textId="7C674910" w:rsidR="000A62FE" w:rsidRPr="00F87CBA" w:rsidRDefault="0063047E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B60D40" w:rsidRPr="000C6EAD">
              <w:rPr>
                <w:rFonts w:cs="Arial"/>
                <w:sz w:val="12"/>
                <w:szCs w:val="20"/>
                <w:highlight w:val="cyan"/>
              </w:rPr>
              <w:t>20</w:t>
            </w: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43E5AF3" w14:textId="77777777" w:rsidR="000A62FE" w:rsidRPr="00F87CBA" w:rsidRDefault="000A62FE" w:rsidP="000A62FE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733DAD7" w14:textId="77777777" w:rsidR="000A62FE" w:rsidRPr="00F87CBA" w:rsidRDefault="000A62FE" w:rsidP="000A62FE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5F5DA5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8603B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07062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14DF" w14:textId="02886C70" w:rsidR="000A62FE" w:rsidRPr="00F87CBA" w:rsidRDefault="00304A85" w:rsidP="000A62FE">
            <w:pPr>
              <w:rPr>
                <w:rFonts w:cs="Arial"/>
                <w:sz w:val="12"/>
                <w:szCs w:val="20"/>
              </w:rPr>
            </w:pPr>
            <w:r w:rsidRPr="00304A85">
              <w:rPr>
                <w:rFonts w:cs="Arial"/>
                <w:sz w:val="12"/>
                <w:szCs w:val="20"/>
                <w:highlight w:val="yellow"/>
              </w:rPr>
              <w:t>Teaching ends</w:t>
            </w:r>
            <w:r w:rsidR="00035DC0" w:rsidRPr="00CD7D46">
              <w:rPr>
                <w:rFonts w:cs="Arial"/>
                <w:sz w:val="12"/>
                <w:szCs w:val="20"/>
                <w:highlight w:val="cyan"/>
              </w:rPr>
              <w:t xml:space="preserve"> TTR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631B4D6" w14:textId="77777777" w:rsidR="000A62FE" w:rsidRPr="00F87CBA" w:rsidRDefault="000A62FE" w:rsidP="000A62FE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BF3391A" w14:textId="77777777" w:rsidR="000A62FE" w:rsidRPr="00F87CBA" w:rsidRDefault="000A62FE" w:rsidP="000A62FE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E27F98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5F2A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87CBA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B34C1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B783" w14:textId="3DB05F84" w:rsidR="000A62FE" w:rsidRPr="00F87CBA" w:rsidRDefault="007C6ECB" w:rsidP="000A62FE">
            <w:pPr>
              <w:rPr>
                <w:rFonts w:cs="Arial"/>
                <w:sz w:val="12"/>
                <w:szCs w:val="20"/>
              </w:rPr>
            </w:pPr>
            <w:r w:rsidRPr="00CD7D46">
              <w:rPr>
                <w:rFonts w:cs="Arial"/>
                <w:sz w:val="12"/>
                <w:szCs w:val="20"/>
                <w:highlight w:val="cyan"/>
              </w:rPr>
              <w:t>TTR</w:t>
            </w:r>
            <w:r w:rsidR="009637FD" w:rsidRPr="00C71B05">
              <w:rPr>
                <w:rFonts w:cs="Arial"/>
                <w:sz w:val="12"/>
                <w:szCs w:val="20"/>
                <w:highlight w:val="cyan"/>
              </w:rPr>
              <w:t>3</w:t>
            </w:r>
            <w:r w:rsidR="00EA382F" w:rsidRPr="00C71B05">
              <w:rPr>
                <w:rFonts w:cs="Arial"/>
                <w:sz w:val="12"/>
                <w:szCs w:val="20"/>
                <w:highlight w:val="cyan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C40FE8" w14:textId="77777777" w:rsidR="000A62FE" w:rsidRPr="00F87CBA" w:rsidRDefault="000A62FE" w:rsidP="000A62FE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2A2FFAA" w14:textId="77777777" w:rsidR="000A62FE" w:rsidRPr="00F87CBA" w:rsidRDefault="000A62FE" w:rsidP="000A62FE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36E212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B80B0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4C9F6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 w:rsidRPr="00F87CB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4BD09" w14:textId="7F4393A6" w:rsidR="000A62FE" w:rsidRPr="00F87CBA" w:rsidRDefault="00DB22CA" w:rsidP="000A62FE">
            <w:pPr>
              <w:rPr>
                <w:rFonts w:cs="Arial"/>
                <w:sz w:val="12"/>
                <w:szCs w:val="20"/>
              </w:rPr>
            </w:pPr>
            <w:r w:rsidRPr="009F37CC">
              <w:rPr>
                <w:rFonts w:cs="Arial"/>
                <w:color w:val="FFFFFF" w:themeColor="background1"/>
                <w:sz w:val="12"/>
                <w:szCs w:val="20"/>
                <w:highlight w:val="blue"/>
              </w:rPr>
              <w:t>RSA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AD80" w14:textId="77777777" w:rsidR="000A62FE" w:rsidRPr="00F87CBA" w:rsidRDefault="000A62FE" w:rsidP="000A62FE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87CBA">
              <w:rPr>
                <w:rFonts w:cs="Arial"/>
                <w:sz w:val="12"/>
                <w:szCs w:val="20"/>
              </w:rPr>
              <w:t>31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1004A" w14:textId="77777777" w:rsidR="000A62FE" w:rsidRPr="00F87CBA" w:rsidRDefault="000A62FE" w:rsidP="000A62FE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87CBA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4C2DD" w14:textId="77777777" w:rsidR="000A62FE" w:rsidRPr="00F87CBA" w:rsidRDefault="000A62FE" w:rsidP="000A62FE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8A07" w14:textId="77777777" w:rsidR="000A62FE" w:rsidRPr="00F87CBA" w:rsidRDefault="000A62FE" w:rsidP="000A62FE">
            <w:pPr>
              <w:rPr>
                <w:rFonts w:cs="Arial"/>
                <w:sz w:val="12"/>
                <w:szCs w:val="20"/>
              </w:rPr>
            </w:pPr>
          </w:p>
        </w:tc>
      </w:tr>
      <w:tr w:rsidR="000A62FE" w:rsidRPr="00F87CBA" w14:paraId="4D8CB99B" w14:textId="77777777" w:rsidTr="00256AA5">
        <w:trPr>
          <w:cantSplit/>
        </w:trPr>
        <w:tc>
          <w:tcPr>
            <w:tcW w:w="12472" w:type="dxa"/>
            <w:gridSpan w:val="41"/>
            <w:tcBorders>
              <w:top w:val="single" w:sz="4" w:space="0" w:color="auto"/>
            </w:tcBorders>
            <w:noWrap/>
          </w:tcPr>
          <w:p w14:paraId="7071BB1E" w14:textId="77777777" w:rsidR="000A62FE" w:rsidRPr="00F87CBA" w:rsidRDefault="000A62FE" w:rsidP="000A62FE">
            <w:pPr>
              <w:rPr>
                <w:sz w:val="16"/>
              </w:rPr>
            </w:pPr>
            <w:r>
              <w:rPr>
                <w:sz w:val="16"/>
              </w:rPr>
              <w:t>© Calendarpedia®</w:t>
            </w:r>
            <w:r w:rsidRPr="00F87CBA">
              <w:rPr>
                <w:sz w:val="16"/>
              </w:rPr>
              <w:t xml:space="preserve">   </w:t>
            </w:r>
            <w:hyperlink r:id="rId10" w:history="1">
              <w:r w:rsidRPr="00F87CBA">
                <w:rPr>
                  <w:sz w:val="16"/>
                </w:rPr>
                <w:t>www.</w:t>
              </w:r>
              <w:r>
                <w:rPr>
                  <w:sz w:val="16"/>
                </w:rPr>
                <w:t>calendarpedia.co.uk</w:t>
              </w:r>
            </w:hyperlink>
          </w:p>
        </w:tc>
        <w:tc>
          <w:tcPr>
            <w:tcW w:w="2505" w:type="dxa"/>
            <w:gridSpan w:val="8"/>
            <w:tcBorders>
              <w:top w:val="single" w:sz="4" w:space="0" w:color="auto"/>
            </w:tcBorders>
          </w:tcPr>
          <w:p w14:paraId="562466E8" w14:textId="77777777" w:rsidR="000A62FE" w:rsidRPr="00F87CBA" w:rsidRDefault="000A62FE" w:rsidP="000A62FE">
            <w:pPr>
              <w:jc w:val="right"/>
              <w:rPr>
                <w:sz w:val="12"/>
              </w:rPr>
            </w:pPr>
            <w:r>
              <w:rPr>
                <w:sz w:val="12"/>
              </w:rPr>
              <w:t>Data provided ‘as is’ without warranty</w:t>
            </w:r>
          </w:p>
        </w:tc>
      </w:tr>
    </w:tbl>
    <w:p w14:paraId="2AB95BA8" w14:textId="77777777" w:rsidR="006604AD" w:rsidRPr="00F87CBA" w:rsidRDefault="006604AD">
      <w:pPr>
        <w:rPr>
          <w:sz w:val="2"/>
        </w:rPr>
      </w:pPr>
    </w:p>
    <w:sectPr w:rsidR="006604AD" w:rsidRPr="00F87CBA" w:rsidSect="008E3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665F" w14:textId="77777777" w:rsidR="00D03264" w:rsidRDefault="00D03264">
      <w:r>
        <w:separator/>
      </w:r>
    </w:p>
  </w:endnote>
  <w:endnote w:type="continuationSeparator" w:id="0">
    <w:p w14:paraId="19831163" w14:textId="77777777" w:rsidR="00D03264" w:rsidRDefault="00D0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B4B0" w14:textId="77777777" w:rsidR="001D1706" w:rsidRDefault="001D1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EE50" w14:textId="77777777" w:rsidR="001D1706" w:rsidRPr="001D1706" w:rsidRDefault="001D1706" w:rsidP="001D1706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1B0F" w14:textId="77777777" w:rsidR="001D1706" w:rsidRDefault="001D1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4F7F" w14:textId="77777777" w:rsidR="00D03264" w:rsidRDefault="00D03264">
      <w:r>
        <w:separator/>
      </w:r>
    </w:p>
  </w:footnote>
  <w:footnote w:type="continuationSeparator" w:id="0">
    <w:p w14:paraId="1198E66C" w14:textId="77777777" w:rsidR="00D03264" w:rsidRDefault="00D0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5D68" w14:textId="77777777" w:rsidR="001D1706" w:rsidRDefault="001D1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2E5D" w14:textId="77777777" w:rsidR="00A23546" w:rsidRPr="001D1706" w:rsidRDefault="00A23546" w:rsidP="001D1706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088B" w14:textId="77777777" w:rsidR="001D1706" w:rsidRDefault="001D1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2D"/>
    <w:rsid w:val="00002C2A"/>
    <w:rsid w:val="00014C4D"/>
    <w:rsid w:val="00032E43"/>
    <w:rsid w:val="00035DC0"/>
    <w:rsid w:val="000835D7"/>
    <w:rsid w:val="000A62FE"/>
    <w:rsid w:val="000C5D57"/>
    <w:rsid w:val="000C6EAD"/>
    <w:rsid w:val="00100AED"/>
    <w:rsid w:val="00121207"/>
    <w:rsid w:val="00137E8C"/>
    <w:rsid w:val="00160914"/>
    <w:rsid w:val="00160E3E"/>
    <w:rsid w:val="001C0DB1"/>
    <w:rsid w:val="001D1706"/>
    <w:rsid w:val="001F7270"/>
    <w:rsid w:val="00256AA5"/>
    <w:rsid w:val="00283ACD"/>
    <w:rsid w:val="0029287B"/>
    <w:rsid w:val="002B48F8"/>
    <w:rsid w:val="00304A85"/>
    <w:rsid w:val="00332CC7"/>
    <w:rsid w:val="00344FED"/>
    <w:rsid w:val="00366A6D"/>
    <w:rsid w:val="003B59CE"/>
    <w:rsid w:val="003C46BA"/>
    <w:rsid w:val="003C6014"/>
    <w:rsid w:val="003D1447"/>
    <w:rsid w:val="003F3744"/>
    <w:rsid w:val="00455A5F"/>
    <w:rsid w:val="004660D7"/>
    <w:rsid w:val="004820BC"/>
    <w:rsid w:val="004A741E"/>
    <w:rsid w:val="004B2C09"/>
    <w:rsid w:val="004B47E1"/>
    <w:rsid w:val="00513BB8"/>
    <w:rsid w:val="00540EB1"/>
    <w:rsid w:val="00573ED7"/>
    <w:rsid w:val="005D2DB7"/>
    <w:rsid w:val="0063047E"/>
    <w:rsid w:val="00633EE8"/>
    <w:rsid w:val="006540E4"/>
    <w:rsid w:val="006604AD"/>
    <w:rsid w:val="006A1989"/>
    <w:rsid w:val="00786B3A"/>
    <w:rsid w:val="007C6ECB"/>
    <w:rsid w:val="00804CF0"/>
    <w:rsid w:val="00860E5F"/>
    <w:rsid w:val="00864B2F"/>
    <w:rsid w:val="008C1096"/>
    <w:rsid w:val="008E3823"/>
    <w:rsid w:val="008F3C2D"/>
    <w:rsid w:val="009637FD"/>
    <w:rsid w:val="009E406C"/>
    <w:rsid w:val="009F37CC"/>
    <w:rsid w:val="00A02BA9"/>
    <w:rsid w:val="00A23546"/>
    <w:rsid w:val="00A50F2B"/>
    <w:rsid w:val="00A53D3E"/>
    <w:rsid w:val="00AB1037"/>
    <w:rsid w:val="00AC0733"/>
    <w:rsid w:val="00B60D40"/>
    <w:rsid w:val="00B80A06"/>
    <w:rsid w:val="00B86FC1"/>
    <w:rsid w:val="00B94C08"/>
    <w:rsid w:val="00C51758"/>
    <w:rsid w:val="00C71B05"/>
    <w:rsid w:val="00CB7561"/>
    <w:rsid w:val="00CC3D7D"/>
    <w:rsid w:val="00CD7D46"/>
    <w:rsid w:val="00CE6342"/>
    <w:rsid w:val="00D03264"/>
    <w:rsid w:val="00D17F28"/>
    <w:rsid w:val="00D65900"/>
    <w:rsid w:val="00D8370E"/>
    <w:rsid w:val="00DB22CA"/>
    <w:rsid w:val="00DB25DE"/>
    <w:rsid w:val="00DF2139"/>
    <w:rsid w:val="00DF605B"/>
    <w:rsid w:val="00E54602"/>
    <w:rsid w:val="00E601A2"/>
    <w:rsid w:val="00E6356B"/>
    <w:rsid w:val="00E66FE8"/>
    <w:rsid w:val="00E877F2"/>
    <w:rsid w:val="00EA382F"/>
    <w:rsid w:val="00EC366C"/>
    <w:rsid w:val="00EE3184"/>
    <w:rsid w:val="00EF174F"/>
    <w:rsid w:val="00F13C9F"/>
    <w:rsid w:val="00F25AFE"/>
    <w:rsid w:val="00F31B33"/>
    <w:rsid w:val="00F32863"/>
    <w:rsid w:val="00F37D94"/>
    <w:rsid w:val="00F561CE"/>
    <w:rsid w:val="00F65EE0"/>
    <w:rsid w:val="00F8643E"/>
    <w:rsid w:val="00F87CBA"/>
    <w:rsid w:val="00FA2CE2"/>
    <w:rsid w:val="00FC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8D385"/>
  <w15:docId w15:val="{54D21A24-85D6-42F7-89D8-5926D6AE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lendarpedia.co.uk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calendarpedia.co.uk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calendarpedia.co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pedia.co.u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3d2115b-a55e-46b6-9df7-b03388ecfc60}" enabled="0" method="" siteId="{43d2115b-a55e-46b6-9df7-b03388ecfc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2022/23 UK</vt:lpstr>
    </vt:vector>
  </TitlesOfParts>
  <Company/>
  <LinksUpToDate>false</LinksUpToDate>
  <CharactersWithSpaces>4505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2022/23 UK</dc:title>
  <dc:creator>© Calendarpedia®</dc:creator>
  <dc:description>www.calendarpedia.co.uk - Your source for calendars</dc:description>
  <cp:lastModifiedBy>Julie Turnell</cp:lastModifiedBy>
  <cp:revision>3</cp:revision>
  <cp:lastPrinted>2012-11-14T13:34:00Z</cp:lastPrinted>
  <dcterms:created xsi:type="dcterms:W3CDTF">2023-09-14T09:52:00Z</dcterms:created>
  <dcterms:modified xsi:type="dcterms:W3CDTF">2023-09-14T09:53:00Z</dcterms:modified>
</cp:coreProperties>
</file>